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FF" w:rsidRPr="004B45B7" w:rsidRDefault="004B45B7" w:rsidP="004B4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5B7">
        <w:rPr>
          <w:rFonts w:ascii="Times New Roman" w:hAnsi="Times New Roman" w:cs="Times New Roman"/>
          <w:sz w:val="28"/>
          <w:szCs w:val="28"/>
        </w:rPr>
        <w:t>МКОУ «Карасинская средняя общеобразовательная школа»</w:t>
      </w:r>
    </w:p>
    <w:p w:rsidR="004B45B7" w:rsidRPr="004B45B7" w:rsidRDefault="004B45B7">
      <w:pPr>
        <w:rPr>
          <w:rFonts w:ascii="Times New Roman" w:hAnsi="Times New Roman" w:cs="Times New Roman"/>
          <w:sz w:val="28"/>
          <w:szCs w:val="28"/>
        </w:rPr>
      </w:pPr>
    </w:p>
    <w:p w:rsidR="004B45B7" w:rsidRPr="00514C81" w:rsidRDefault="004B45B7" w:rsidP="004B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4C81">
        <w:rPr>
          <w:rFonts w:ascii="Times New Roman" w:hAnsi="Times New Roman" w:cs="Times New Roman"/>
          <w:b/>
          <w:sz w:val="28"/>
          <w:szCs w:val="28"/>
        </w:rPr>
        <w:t>Основные сведения о лагере с дневным пребыванием</w:t>
      </w:r>
    </w:p>
    <w:bookmarkEnd w:id="0"/>
    <w:p w:rsidR="004B45B7" w:rsidRPr="004B45B7" w:rsidRDefault="004B45B7" w:rsidP="004B45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B45B7" w:rsidRPr="00C46E7F" w:rsidTr="004B45B7">
        <w:tc>
          <w:tcPr>
            <w:tcW w:w="4672" w:type="dxa"/>
          </w:tcPr>
          <w:p w:rsidR="004B45B7" w:rsidRPr="00C46E7F" w:rsidRDefault="004B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7F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лагеря</w:t>
            </w:r>
          </w:p>
        </w:tc>
        <w:tc>
          <w:tcPr>
            <w:tcW w:w="4673" w:type="dxa"/>
          </w:tcPr>
          <w:p w:rsidR="004B45B7" w:rsidRPr="00C46E7F" w:rsidRDefault="00C46E7F" w:rsidP="00C46E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E7F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 на базе МКОУ «Карасинская средняя общеобразовательная школа»</w:t>
            </w:r>
          </w:p>
        </w:tc>
      </w:tr>
      <w:tr w:rsidR="004B45B7" w:rsidRPr="00C46E7F" w:rsidTr="004B45B7">
        <w:tc>
          <w:tcPr>
            <w:tcW w:w="4672" w:type="dxa"/>
          </w:tcPr>
          <w:p w:rsidR="004B45B7" w:rsidRPr="00C46E7F" w:rsidRDefault="004B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7F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673" w:type="dxa"/>
          </w:tcPr>
          <w:p w:rsidR="004B45B7" w:rsidRPr="00C46E7F" w:rsidRDefault="00C46E7F" w:rsidP="00C4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E7F">
              <w:rPr>
                <w:rFonts w:ascii="Times New Roman" w:hAnsi="Times New Roman" w:cs="Times New Roman"/>
                <w:sz w:val="28"/>
                <w:szCs w:val="28"/>
              </w:rPr>
              <w:t>641202, Курганская область, Юргамышский район, село Караси, улица Советская, 35а</w:t>
            </w:r>
          </w:p>
        </w:tc>
      </w:tr>
      <w:tr w:rsidR="004B45B7" w:rsidRPr="00C46E7F" w:rsidTr="004B45B7">
        <w:tc>
          <w:tcPr>
            <w:tcW w:w="4672" w:type="dxa"/>
          </w:tcPr>
          <w:p w:rsidR="004B45B7" w:rsidRPr="00C46E7F" w:rsidRDefault="004B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7F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4673" w:type="dxa"/>
          </w:tcPr>
          <w:p w:rsidR="004B45B7" w:rsidRPr="00C46E7F" w:rsidRDefault="00C4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7F">
              <w:rPr>
                <w:rFonts w:ascii="Times New Roman" w:hAnsi="Times New Roman" w:cs="Times New Roman"/>
                <w:sz w:val="28"/>
                <w:szCs w:val="28"/>
              </w:rPr>
              <w:t>Никифорова Ирина Васильевна</w:t>
            </w:r>
          </w:p>
        </w:tc>
      </w:tr>
      <w:tr w:rsidR="004B45B7" w:rsidRPr="00C46E7F" w:rsidTr="004B45B7">
        <w:tc>
          <w:tcPr>
            <w:tcW w:w="4672" w:type="dxa"/>
          </w:tcPr>
          <w:p w:rsidR="004B45B7" w:rsidRPr="00C46E7F" w:rsidRDefault="004B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7F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4673" w:type="dxa"/>
          </w:tcPr>
          <w:p w:rsidR="004B45B7" w:rsidRPr="00C46E7F" w:rsidRDefault="00C4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7F">
              <w:rPr>
                <w:rFonts w:ascii="Times New Roman" w:hAnsi="Times New Roman" w:cs="Times New Roman"/>
                <w:sz w:val="28"/>
                <w:szCs w:val="28"/>
              </w:rPr>
              <w:t>8 (35248) 9-80-18</w:t>
            </w:r>
          </w:p>
        </w:tc>
      </w:tr>
      <w:tr w:rsidR="004B45B7" w:rsidRPr="00C46E7F" w:rsidTr="004B45B7">
        <w:tc>
          <w:tcPr>
            <w:tcW w:w="4672" w:type="dxa"/>
          </w:tcPr>
          <w:p w:rsidR="004B45B7" w:rsidRPr="00C46E7F" w:rsidRDefault="004B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7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C46E7F" w:rsidRPr="00C46E7F" w:rsidRDefault="00514C81" w:rsidP="00C4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46E7F" w:rsidRPr="00C46E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moykssh</w:t>
              </w:r>
              <w:r w:rsidR="00C46E7F" w:rsidRPr="00C46E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46E7F" w:rsidRPr="00C46E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46E7F" w:rsidRPr="00C46E7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46E7F" w:rsidRPr="00C46E7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B45B7" w:rsidRPr="00C46E7F" w:rsidRDefault="004B4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5B7" w:rsidRPr="00C46E7F" w:rsidTr="004B45B7">
        <w:tc>
          <w:tcPr>
            <w:tcW w:w="4672" w:type="dxa"/>
          </w:tcPr>
          <w:p w:rsidR="004B45B7" w:rsidRPr="00C46E7F" w:rsidRDefault="004B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E7F">
              <w:rPr>
                <w:rFonts w:ascii="Times New Roman" w:hAnsi="Times New Roman" w:cs="Times New Roman"/>
                <w:sz w:val="28"/>
                <w:szCs w:val="28"/>
              </w:rPr>
              <w:t>Ссылки на группы в социальных сетях</w:t>
            </w:r>
          </w:p>
        </w:tc>
        <w:tc>
          <w:tcPr>
            <w:tcW w:w="4673" w:type="dxa"/>
          </w:tcPr>
          <w:p w:rsidR="00C46E7F" w:rsidRDefault="00514C81" w:rsidP="00C46E7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hyperlink r:id="rId6" w:history="1">
              <w:r w:rsidR="00C46E7F" w:rsidRPr="00011761">
                <w:rPr>
                  <w:rStyle w:val="a4"/>
                  <w:rFonts w:ascii="Times New Roman" w:eastAsia="Times New Roman" w:hAnsi="Times New Roman" w:cs="Times New Roman"/>
                  <w:b/>
                  <w:bCs/>
                  <w:kern w:val="36"/>
                  <w:sz w:val="28"/>
                  <w:szCs w:val="28"/>
                  <w:lang w:eastAsia="ru-RU"/>
                </w:rPr>
                <w:t>https://vk.com/publickarasi45</w:t>
              </w:r>
            </w:hyperlink>
          </w:p>
          <w:p w:rsidR="004B45B7" w:rsidRPr="00C46E7F" w:rsidRDefault="004B4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5B7" w:rsidRDefault="004B45B7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p w:rsidR="00A40CC1" w:rsidRDefault="00A40CC1">
      <w:pPr>
        <w:rPr>
          <w:rFonts w:ascii="Times New Roman" w:hAnsi="Times New Roman" w:cs="Times New Roman"/>
          <w:sz w:val="28"/>
          <w:szCs w:val="28"/>
        </w:rPr>
      </w:pPr>
    </w:p>
    <w:sectPr w:rsidR="00A40CC1" w:rsidSect="004B45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B7"/>
    <w:rsid w:val="00281C37"/>
    <w:rsid w:val="002B2421"/>
    <w:rsid w:val="004B45B7"/>
    <w:rsid w:val="00514C81"/>
    <w:rsid w:val="005C059D"/>
    <w:rsid w:val="00645842"/>
    <w:rsid w:val="006561FF"/>
    <w:rsid w:val="008B4CFC"/>
    <w:rsid w:val="009C6580"/>
    <w:rsid w:val="00A40CC1"/>
    <w:rsid w:val="00C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6E7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C46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6E7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C4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karasi45" TargetMode="External"/><Relationship Id="rId5" Type="http://schemas.openxmlformats.org/officeDocument/2006/relationships/hyperlink" Target="mailto:moyks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ВаЗгеНаКомп</dc:creator>
  <cp:keywords/>
  <dc:description/>
  <cp:lastModifiedBy>Пользователь Windows</cp:lastModifiedBy>
  <cp:revision>2</cp:revision>
  <dcterms:created xsi:type="dcterms:W3CDTF">2024-05-29T11:38:00Z</dcterms:created>
  <dcterms:modified xsi:type="dcterms:W3CDTF">2024-05-29T12:44:00Z</dcterms:modified>
</cp:coreProperties>
</file>