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УТВЕРЖДАЮ:</w:t>
      </w: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лагеря: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Никифорова И.В.</w:t>
      </w: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794" w:rsidRPr="00A33332" w:rsidRDefault="00D81794" w:rsidP="00D81794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332">
        <w:rPr>
          <w:rFonts w:ascii="Times New Roman" w:hAnsi="Times New Roman" w:cs="Times New Roman"/>
          <w:sz w:val="32"/>
          <w:szCs w:val="32"/>
        </w:rPr>
        <w:t>Четырнадцатидневное меню</w:t>
      </w:r>
    </w:p>
    <w:p w:rsidR="00D81794" w:rsidRPr="00A33332" w:rsidRDefault="00D81794" w:rsidP="00D81794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332">
        <w:rPr>
          <w:rFonts w:ascii="Times New Roman" w:hAnsi="Times New Roman" w:cs="Times New Roman"/>
          <w:sz w:val="32"/>
          <w:szCs w:val="32"/>
        </w:rPr>
        <w:t>Летний оздоровительный лагерь</w:t>
      </w:r>
    </w:p>
    <w:p w:rsidR="00D81794" w:rsidRPr="00A33332" w:rsidRDefault="00D81794" w:rsidP="00D817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7- 11</w:t>
      </w:r>
      <w:r w:rsidRPr="00A33332">
        <w:rPr>
          <w:rFonts w:ascii="Times New Roman" w:hAnsi="Times New Roman" w:cs="Times New Roman"/>
          <w:sz w:val="32"/>
          <w:szCs w:val="32"/>
        </w:rPr>
        <w:t xml:space="preserve"> лет </w:t>
      </w:r>
    </w:p>
    <w:p w:rsidR="00D81794" w:rsidRPr="00A33332" w:rsidRDefault="00D81794" w:rsidP="00D81794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332">
        <w:rPr>
          <w:rFonts w:ascii="Times New Roman" w:hAnsi="Times New Roman" w:cs="Times New Roman"/>
          <w:sz w:val="32"/>
          <w:szCs w:val="32"/>
        </w:rPr>
        <w:t>МКОУ «Карасинская средняя общеобразовательная школа»</w:t>
      </w: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Караси</w:t>
      </w:r>
    </w:p>
    <w:p w:rsidR="00D81794" w:rsidRDefault="00D81794" w:rsidP="00D81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p w:rsidR="00D81794" w:rsidRDefault="00D81794" w:rsidP="00D817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D81794" w:rsidRPr="00524EE8" w:rsidTr="003478AF">
        <w:tc>
          <w:tcPr>
            <w:tcW w:w="1101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843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81794" w:rsidRPr="00524EE8" w:rsidTr="003478AF">
        <w:tc>
          <w:tcPr>
            <w:tcW w:w="1101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Огурец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1,6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54-2з 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Макароны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отварные 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сыром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10,2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9,4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40,8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288,4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54-3г-2020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Сыр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твердых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сортов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6,6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7,9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97,7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381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54-1з-2020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в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Какао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молоком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сгущенным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3,1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145,6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54-25гн-2020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524EE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2" w:right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0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7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4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76,6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3" w:right="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54-16з-2020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54-8с-2020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54-4г-2020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27,6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D81794" w:rsidRPr="00A7365B" w:rsidRDefault="00D81794" w:rsidP="003478AF">
            <w:pPr>
              <w:pStyle w:val="TableParagraph"/>
              <w:spacing w:line="240" w:lineRule="auto"/>
              <w:ind w:righ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1247" w:type="dxa"/>
          </w:tcPr>
          <w:p w:rsidR="00D81794" w:rsidRPr="00A7365B" w:rsidRDefault="00D81794" w:rsidP="003478AF">
            <w:pPr>
              <w:pStyle w:val="TableParagraph"/>
              <w:spacing w:line="240" w:lineRule="auto"/>
              <w:ind w:right="80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42,74</w:t>
            </w:r>
          </w:p>
        </w:tc>
        <w:tc>
          <w:tcPr>
            <w:tcW w:w="1246" w:type="dxa"/>
          </w:tcPr>
          <w:p w:rsidR="00D81794" w:rsidRPr="00A7365B" w:rsidRDefault="00D81794" w:rsidP="003478AF">
            <w:pPr>
              <w:pStyle w:val="TableParagraph"/>
              <w:spacing w:line="240" w:lineRule="auto"/>
              <w:ind w:right="128"/>
              <w:rPr>
                <w:b/>
                <w:w w:val="99"/>
                <w:sz w:val="24"/>
                <w:szCs w:val="24"/>
              </w:rPr>
            </w:pPr>
            <w:r w:rsidRPr="00A7365B">
              <w:rPr>
                <w:b/>
                <w:w w:val="99"/>
                <w:sz w:val="24"/>
                <w:szCs w:val="24"/>
              </w:rPr>
              <w:t>38,</w:t>
            </w:r>
            <w:r>
              <w:rPr>
                <w:b/>
                <w:w w:val="99"/>
                <w:sz w:val="24"/>
                <w:szCs w:val="24"/>
              </w:rPr>
              <w:t>4</w:t>
            </w:r>
            <w:r w:rsidRPr="00A7365B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D81794" w:rsidRPr="00A7365B" w:rsidRDefault="00D81794" w:rsidP="003478AF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211,28</w:t>
            </w:r>
          </w:p>
        </w:tc>
        <w:tc>
          <w:tcPr>
            <w:tcW w:w="1449" w:type="dxa"/>
          </w:tcPr>
          <w:p w:rsidR="00D81794" w:rsidRPr="00A7365B" w:rsidRDefault="00D81794" w:rsidP="003478AF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1130,08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65,44</w:t>
            </w:r>
          </w:p>
        </w:tc>
        <w:tc>
          <w:tcPr>
            <w:tcW w:w="1246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60,77</w:t>
            </w:r>
          </w:p>
        </w:tc>
        <w:tc>
          <w:tcPr>
            <w:tcW w:w="1320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287,88</w:t>
            </w:r>
          </w:p>
        </w:tc>
        <w:tc>
          <w:tcPr>
            <w:tcW w:w="1449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1728,08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9EC" w:rsidRDefault="002E59EC"/>
    <w:p w:rsidR="00D81794" w:rsidRDefault="00D81794"/>
    <w:p w:rsidR="00D81794" w:rsidRDefault="00D81794"/>
    <w:tbl>
      <w:tblPr>
        <w:tblStyle w:val="a3"/>
        <w:tblW w:w="11170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55"/>
        <w:gridCol w:w="1207"/>
        <w:gridCol w:w="1206"/>
        <w:gridCol w:w="1316"/>
        <w:gridCol w:w="1350"/>
        <w:gridCol w:w="1701"/>
      </w:tblGrid>
      <w:tr w:rsidR="00D81794" w:rsidRPr="00524EE8" w:rsidTr="003478AF">
        <w:tc>
          <w:tcPr>
            <w:tcW w:w="1101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34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29" w:type="dxa"/>
            <w:gridSpan w:val="3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50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81794" w:rsidRPr="00524EE8" w:rsidTr="003478AF">
        <w:tc>
          <w:tcPr>
            <w:tcW w:w="1101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50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7,19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23,55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32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</w:t>
            </w:r>
            <w:r>
              <w:rPr>
                <w:sz w:val="24"/>
                <w:szCs w:val="24"/>
              </w:rPr>
              <w:t>19</w:t>
            </w:r>
            <w:r w:rsidRPr="00524EE8">
              <w:rPr>
                <w:sz w:val="24"/>
                <w:szCs w:val="24"/>
              </w:rPr>
              <w:t>к-2020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76" w:right="1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283" w:right="268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Круассан</w:t>
            </w:r>
            <w:proofErr w:type="spellEnd"/>
          </w:p>
        </w:tc>
        <w:tc>
          <w:tcPr>
            <w:tcW w:w="1155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color w:val="202429"/>
                <w:sz w:val="24"/>
                <w:szCs w:val="24"/>
              </w:rPr>
              <w:t>Сок фруктовый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0,2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20,2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86,6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Апельсин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75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55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16,93</w:t>
            </w:r>
          </w:p>
        </w:tc>
        <w:tc>
          <w:tcPr>
            <w:tcW w:w="1206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16,19</w:t>
            </w:r>
          </w:p>
        </w:tc>
        <w:tc>
          <w:tcPr>
            <w:tcW w:w="1316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99,74</w:t>
            </w:r>
          </w:p>
        </w:tc>
        <w:tc>
          <w:tcPr>
            <w:tcW w:w="1350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помидорами и огурцами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54-6з-2020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54-2с-2020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запечённая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155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7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06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16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50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54-4соус-2020</w:t>
            </w:r>
          </w:p>
        </w:tc>
      </w:tr>
      <w:tr w:rsidR="00D81794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55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7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06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16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50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701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54-11г-2020</w:t>
            </w: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0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</w:tr>
      <w:tr w:rsidR="00D81794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</w:p>
        </w:tc>
        <w:tc>
          <w:tcPr>
            <w:tcW w:w="1155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06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16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50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1701" w:type="dxa"/>
          </w:tcPr>
          <w:p w:rsidR="00D81794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55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</w:t>
            </w:r>
          </w:p>
        </w:tc>
        <w:tc>
          <w:tcPr>
            <w:tcW w:w="1207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1206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316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106,68</w:t>
            </w:r>
          </w:p>
        </w:tc>
        <w:tc>
          <w:tcPr>
            <w:tcW w:w="1350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1168,98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94" w:rsidRPr="00524EE8" w:rsidTr="003478AF">
        <w:tc>
          <w:tcPr>
            <w:tcW w:w="1101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81794" w:rsidRPr="00524EE8" w:rsidRDefault="00D81794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55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1775</w:t>
            </w:r>
          </w:p>
        </w:tc>
        <w:tc>
          <w:tcPr>
            <w:tcW w:w="1207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65,92</w:t>
            </w:r>
          </w:p>
        </w:tc>
        <w:tc>
          <w:tcPr>
            <w:tcW w:w="1206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65,69</w:t>
            </w:r>
          </w:p>
        </w:tc>
        <w:tc>
          <w:tcPr>
            <w:tcW w:w="1316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206,44</w:t>
            </w:r>
          </w:p>
        </w:tc>
        <w:tc>
          <w:tcPr>
            <w:tcW w:w="1350" w:type="dxa"/>
          </w:tcPr>
          <w:p w:rsidR="00D81794" w:rsidRPr="00A7365B" w:rsidRDefault="00D81794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1824,78</w:t>
            </w:r>
          </w:p>
        </w:tc>
        <w:tc>
          <w:tcPr>
            <w:tcW w:w="1701" w:type="dxa"/>
          </w:tcPr>
          <w:p w:rsidR="00D81794" w:rsidRPr="00524EE8" w:rsidRDefault="00D81794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794" w:rsidRDefault="00D81794"/>
    <w:p w:rsidR="00DD51BE" w:rsidRDefault="00DD51BE"/>
    <w:p w:rsidR="00DD51BE" w:rsidRDefault="00DD51BE"/>
    <w:p w:rsidR="00DD51BE" w:rsidRDefault="00DD51BE"/>
    <w:p w:rsidR="00DD51BE" w:rsidRDefault="00DD51BE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DD51BE" w:rsidRPr="00524EE8" w:rsidTr="003478AF">
        <w:tc>
          <w:tcPr>
            <w:tcW w:w="1101" w:type="dxa"/>
            <w:vMerge w:val="restart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D51BE" w:rsidRPr="00524EE8" w:rsidTr="003478AF">
        <w:tc>
          <w:tcPr>
            <w:tcW w:w="1101" w:type="dxa"/>
            <w:vMerge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426,9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54-1т-2020</w:t>
            </w: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136,3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24EE8">
              <w:rPr>
                <w:color w:val="202429"/>
                <w:sz w:val="24"/>
                <w:szCs w:val="24"/>
              </w:rPr>
              <w:t>Сок фруктовый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4EE8">
              <w:rPr>
                <w:sz w:val="24"/>
                <w:szCs w:val="24"/>
              </w:rPr>
              <w:t>,2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4EE8">
              <w:rPr>
                <w:sz w:val="24"/>
                <w:szCs w:val="24"/>
              </w:rPr>
              <w:t>0,2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86,6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pStyle w:val="TableParagraph"/>
              <w:ind w:left="36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pStyle w:val="TableParagraph"/>
              <w:ind w:left="90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pStyle w:val="TableParagraph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pStyle w:val="TableParagraph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автрак</w:t>
            </w:r>
          </w:p>
        </w:tc>
        <w:tc>
          <w:tcPr>
            <w:tcW w:w="1258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247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1246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320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49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707,7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54-5з-2020</w:t>
            </w: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овощной с фрикаделькой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54-2с-2020</w:t>
            </w: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хн-2020</w:t>
            </w: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1247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46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144,28</w:t>
            </w:r>
          </w:p>
        </w:tc>
        <w:tc>
          <w:tcPr>
            <w:tcW w:w="1449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1004,58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BE" w:rsidRPr="00524EE8" w:rsidTr="003478AF">
        <w:tc>
          <w:tcPr>
            <w:tcW w:w="1101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BE" w:rsidRPr="00524EE8" w:rsidRDefault="00DD51BE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69,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46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1320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49" w:type="dxa"/>
          </w:tcPr>
          <w:p w:rsidR="00DD51BE" w:rsidRPr="00A7365B" w:rsidRDefault="00DD51BE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1712,28</w:t>
            </w:r>
          </w:p>
        </w:tc>
        <w:tc>
          <w:tcPr>
            <w:tcW w:w="1701" w:type="dxa"/>
          </w:tcPr>
          <w:p w:rsidR="00DD51BE" w:rsidRPr="00524EE8" w:rsidRDefault="00DD51BE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BE" w:rsidRDefault="00DD51BE"/>
    <w:p w:rsidR="00DD51BE" w:rsidRDefault="00DD51BE"/>
    <w:p w:rsidR="00DD51BE" w:rsidRDefault="00DD51BE"/>
    <w:p w:rsidR="00DD51BE" w:rsidRDefault="00DD51BE"/>
    <w:p w:rsidR="00DD51BE" w:rsidRDefault="00DD51BE"/>
    <w:p w:rsidR="00DD51BE" w:rsidRDefault="00DD51BE"/>
    <w:p w:rsidR="00DA47F1" w:rsidRDefault="00DA47F1"/>
    <w:p w:rsidR="00DA47F1" w:rsidRDefault="00DA47F1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4"/>
        <w:gridCol w:w="1242"/>
        <w:gridCol w:w="1241"/>
        <w:gridCol w:w="1318"/>
        <w:gridCol w:w="1465"/>
        <w:gridCol w:w="1701"/>
      </w:tblGrid>
      <w:tr w:rsidR="00DA47F1" w:rsidRPr="00524EE8" w:rsidTr="003478AF">
        <w:tc>
          <w:tcPr>
            <w:tcW w:w="1101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4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01" w:type="dxa"/>
            <w:gridSpan w:val="3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65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A47F1" w:rsidRPr="00524EE8" w:rsidTr="003478AF">
        <w:tc>
          <w:tcPr>
            <w:tcW w:w="1101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65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4о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pStyle w:val="TableParagraph"/>
              <w:ind w:left="36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pStyle w:val="TableParagraph"/>
              <w:ind w:left="90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pStyle w:val="TableParagraph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pStyle w:val="TableParagraph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</w:t>
            </w:r>
            <w:r>
              <w:rPr>
                <w:sz w:val="24"/>
                <w:szCs w:val="24"/>
              </w:rPr>
              <w:t xml:space="preserve"> из яблок с лимоном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pStyle w:val="TableParagraph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pStyle w:val="TableParagraph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pStyle w:val="TableParagraph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хн-2020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4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242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241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  <w:tc>
          <w:tcPr>
            <w:tcW w:w="1465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54-8з-2020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58,16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54-3м-2020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pStyle w:val="TableParagraph"/>
              <w:ind w:left="176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pStyle w:val="TableParagraph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pStyle w:val="TableParagraph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pStyle w:val="TableParagraph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pStyle w:val="TableParagraph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pStyle w:val="TableParagraph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pStyle w:val="TableParagraph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pStyle w:val="TableParagraph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1254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4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31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65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4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1242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41,05</w:t>
            </w:r>
          </w:p>
        </w:tc>
        <w:tc>
          <w:tcPr>
            <w:tcW w:w="1241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36,66</w:t>
            </w:r>
          </w:p>
        </w:tc>
        <w:tc>
          <w:tcPr>
            <w:tcW w:w="1318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465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1120,63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4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242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53,45</w:t>
            </w:r>
          </w:p>
        </w:tc>
        <w:tc>
          <w:tcPr>
            <w:tcW w:w="1241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53,36</w:t>
            </w:r>
          </w:p>
        </w:tc>
        <w:tc>
          <w:tcPr>
            <w:tcW w:w="1318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177,6</w:t>
            </w:r>
          </w:p>
        </w:tc>
        <w:tc>
          <w:tcPr>
            <w:tcW w:w="1465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1712,13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BE" w:rsidRDefault="00DD51BE"/>
    <w:p w:rsidR="00DD51BE" w:rsidRDefault="00DD51BE"/>
    <w:p w:rsidR="00DA47F1" w:rsidRDefault="00DA47F1"/>
    <w:p w:rsidR="00DA47F1" w:rsidRDefault="00DA47F1"/>
    <w:p w:rsidR="00DA47F1" w:rsidRDefault="00DA47F1"/>
    <w:p w:rsidR="00DA47F1" w:rsidRDefault="00DA47F1"/>
    <w:p w:rsidR="00DA47F1" w:rsidRDefault="00DA47F1"/>
    <w:tbl>
      <w:tblPr>
        <w:tblStyle w:val="a3"/>
        <w:tblW w:w="11169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61"/>
        <w:gridCol w:w="1209"/>
        <w:gridCol w:w="1208"/>
        <w:gridCol w:w="1316"/>
        <w:gridCol w:w="1339"/>
        <w:gridCol w:w="1701"/>
      </w:tblGrid>
      <w:tr w:rsidR="003379F5" w:rsidRPr="00524EE8" w:rsidTr="003478AF">
        <w:tc>
          <w:tcPr>
            <w:tcW w:w="1101" w:type="dxa"/>
            <w:vMerge w:val="restart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34" w:type="dxa"/>
            <w:vMerge w:val="restart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61" w:type="dxa"/>
            <w:vMerge w:val="restart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33" w:type="dxa"/>
            <w:gridSpan w:val="3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39" w:type="dxa"/>
            <w:vMerge w:val="restart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379F5" w:rsidRPr="00524EE8" w:rsidTr="003478AF">
        <w:tc>
          <w:tcPr>
            <w:tcW w:w="1101" w:type="dxa"/>
            <w:vMerge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39" w:type="dxa"/>
            <w:vMerge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Каша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вязкая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молочная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пшенная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8,4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38,8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292,1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54-6к-2020</w:t>
            </w: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136,3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3,2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620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8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112,6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5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646,1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Помидор в нарезке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0,4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54-3з-2020</w:t>
            </w: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мясными фрикадельками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148,50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24EE8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15,5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13,2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40,3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341,9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54-11м-2020</w:t>
            </w: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379F5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Чокопай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3379F5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9" w:type="dxa"/>
          </w:tcPr>
          <w:p w:rsidR="003379F5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08" w:type="dxa"/>
          </w:tcPr>
          <w:p w:rsidR="003379F5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16" w:type="dxa"/>
          </w:tcPr>
          <w:p w:rsidR="003379F5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39" w:type="dxa"/>
          </w:tcPr>
          <w:p w:rsidR="003379F5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:rsidR="003379F5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54-9гн-2020</w:t>
            </w: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6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9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8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39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61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1209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35,59</w:t>
            </w:r>
          </w:p>
        </w:tc>
        <w:tc>
          <w:tcPr>
            <w:tcW w:w="1208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38,66</w:t>
            </w:r>
          </w:p>
        </w:tc>
        <w:tc>
          <w:tcPr>
            <w:tcW w:w="1316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140,25</w:t>
            </w:r>
          </w:p>
        </w:tc>
        <w:tc>
          <w:tcPr>
            <w:tcW w:w="1339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1059,97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9F5" w:rsidRPr="00524EE8" w:rsidTr="003478AF">
        <w:tc>
          <w:tcPr>
            <w:tcW w:w="1101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379F5" w:rsidRPr="00524EE8" w:rsidRDefault="003379F5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61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1480</w:t>
            </w:r>
          </w:p>
        </w:tc>
        <w:tc>
          <w:tcPr>
            <w:tcW w:w="1209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49,79</w:t>
            </w:r>
          </w:p>
        </w:tc>
        <w:tc>
          <w:tcPr>
            <w:tcW w:w="1208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51,29</w:t>
            </w:r>
          </w:p>
        </w:tc>
        <w:tc>
          <w:tcPr>
            <w:tcW w:w="1316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252,85</w:t>
            </w:r>
          </w:p>
        </w:tc>
        <w:tc>
          <w:tcPr>
            <w:tcW w:w="1339" w:type="dxa"/>
          </w:tcPr>
          <w:p w:rsidR="003379F5" w:rsidRPr="00A7365B" w:rsidRDefault="003379F5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1706,07</w:t>
            </w:r>
          </w:p>
        </w:tc>
        <w:tc>
          <w:tcPr>
            <w:tcW w:w="1701" w:type="dxa"/>
          </w:tcPr>
          <w:p w:rsidR="003379F5" w:rsidRPr="00524EE8" w:rsidRDefault="003379F5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BE" w:rsidRDefault="00DD51BE"/>
    <w:p w:rsidR="00DA47F1" w:rsidRDefault="00DA47F1"/>
    <w:p w:rsidR="00DA47F1" w:rsidRDefault="00DA47F1"/>
    <w:p w:rsidR="00DA47F1" w:rsidRDefault="00DA47F1"/>
    <w:p w:rsidR="00DA47F1" w:rsidRDefault="00DA47F1"/>
    <w:p w:rsidR="00DA47F1" w:rsidRDefault="00DA47F1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DA47F1" w:rsidRPr="00524EE8" w:rsidTr="003478AF">
        <w:tc>
          <w:tcPr>
            <w:tcW w:w="1101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A47F1" w:rsidRPr="00524EE8" w:rsidTr="003478AF">
        <w:tc>
          <w:tcPr>
            <w:tcW w:w="1101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16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DA47F1" w:rsidRPr="00524EE8" w:rsidRDefault="003478AF" w:rsidP="003478AF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pStyle w:val="TableParagraph"/>
              <w:ind w:left="86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pStyle w:val="TableParagraph"/>
              <w:ind w:left="145" w:right="138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25,3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pStyle w:val="TableParagraph"/>
              <w:ind w:left="87" w:right="78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pStyle w:val="TableParagraph"/>
              <w:ind w:left="84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3,9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pStyle w:val="TableParagraph"/>
              <w:ind w:left="83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437,7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="003478AF"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pStyle w:val="TableParagraph"/>
              <w:spacing w:line="211" w:lineRule="exact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pStyle w:val="TableParagraph"/>
              <w:spacing w:line="211" w:lineRule="exact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pStyle w:val="TableParagraph"/>
              <w:spacing w:line="211" w:lineRule="exact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pStyle w:val="TableParagraph"/>
              <w:spacing w:line="211" w:lineRule="exact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pStyle w:val="TableParagraph"/>
              <w:spacing w:line="211" w:lineRule="exact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pStyle w:val="TableParagraph"/>
              <w:spacing w:line="211" w:lineRule="exact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 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1247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1246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320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449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612,2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сельдью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162,75</w:t>
            </w:r>
          </w:p>
        </w:tc>
        <w:tc>
          <w:tcPr>
            <w:tcW w:w="1701" w:type="dxa"/>
          </w:tcPr>
          <w:p w:rsidR="00DA47F1" w:rsidRPr="00524EE8" w:rsidRDefault="00D972FB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Окорочо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256,45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54-4г-2020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pStyle w:val="TableParagraph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93,2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54-7хн-2020</w:t>
            </w: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1035</w:t>
            </w:r>
          </w:p>
        </w:tc>
        <w:tc>
          <w:tcPr>
            <w:tcW w:w="1247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1246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64,76</w:t>
            </w:r>
          </w:p>
        </w:tc>
        <w:tc>
          <w:tcPr>
            <w:tcW w:w="1320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155,62</w:t>
            </w:r>
          </w:p>
        </w:tc>
        <w:tc>
          <w:tcPr>
            <w:tcW w:w="1449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1213,28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F1" w:rsidRPr="00524EE8" w:rsidTr="003478AF">
        <w:tc>
          <w:tcPr>
            <w:tcW w:w="1101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F1" w:rsidRPr="00524EE8" w:rsidRDefault="00DA47F1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</w:t>
            </w:r>
          </w:p>
        </w:tc>
        <w:tc>
          <w:tcPr>
            <w:tcW w:w="1247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1246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104.16</w:t>
            </w:r>
          </w:p>
        </w:tc>
        <w:tc>
          <w:tcPr>
            <w:tcW w:w="1320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182,12</w:t>
            </w:r>
          </w:p>
        </w:tc>
        <w:tc>
          <w:tcPr>
            <w:tcW w:w="1449" w:type="dxa"/>
          </w:tcPr>
          <w:p w:rsidR="00DA47F1" w:rsidRPr="00A7365B" w:rsidRDefault="00DA47F1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1825,48</w:t>
            </w:r>
          </w:p>
        </w:tc>
        <w:tc>
          <w:tcPr>
            <w:tcW w:w="1701" w:type="dxa"/>
          </w:tcPr>
          <w:p w:rsidR="00DA47F1" w:rsidRPr="00524EE8" w:rsidRDefault="00DA47F1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7F1" w:rsidRPr="00524EE8" w:rsidRDefault="00DA47F1" w:rsidP="00DA47F1">
      <w:pPr>
        <w:rPr>
          <w:rFonts w:ascii="Times New Roman" w:hAnsi="Times New Roman" w:cs="Times New Roman"/>
          <w:sz w:val="24"/>
          <w:szCs w:val="24"/>
        </w:rPr>
      </w:pPr>
    </w:p>
    <w:p w:rsidR="00DA47F1" w:rsidRDefault="00DA47F1"/>
    <w:p w:rsidR="003478AF" w:rsidRDefault="003478AF"/>
    <w:p w:rsidR="003478AF" w:rsidRDefault="003478AF"/>
    <w:p w:rsidR="003478AF" w:rsidRDefault="003478AF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3478AF" w:rsidRPr="00524EE8" w:rsidTr="003478AF">
        <w:tc>
          <w:tcPr>
            <w:tcW w:w="1101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478AF" w:rsidRPr="00524EE8" w:rsidTr="003478AF">
        <w:tc>
          <w:tcPr>
            <w:tcW w:w="1101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54-2к-2020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54-6о-2020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Апельсин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в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pStyle w:val="TableParagraph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247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  <w:tc>
          <w:tcPr>
            <w:tcW w:w="1449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539,3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Огурец  в нарезке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54-2з-2020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54-9с-2020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Фрикаделька в соусе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236,03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г-2020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246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320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9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Какао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молоком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сгущенным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3,1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145,6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54-25гн-2020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«Деревенское </w:t>
            </w:r>
            <w:proofErr w:type="spellStart"/>
            <w:r>
              <w:rPr>
                <w:sz w:val="24"/>
                <w:szCs w:val="24"/>
              </w:rPr>
              <w:t>сдобушка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159,1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1247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43,84</w:t>
            </w:r>
          </w:p>
        </w:tc>
        <w:tc>
          <w:tcPr>
            <w:tcW w:w="1246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44,48</w:t>
            </w:r>
          </w:p>
        </w:tc>
        <w:tc>
          <w:tcPr>
            <w:tcW w:w="1320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154,09</w:t>
            </w:r>
          </w:p>
        </w:tc>
        <w:tc>
          <w:tcPr>
            <w:tcW w:w="1449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1180,04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247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61,81</w:t>
            </w:r>
          </w:p>
        </w:tc>
        <w:tc>
          <w:tcPr>
            <w:tcW w:w="1246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61,48</w:t>
            </w:r>
          </w:p>
        </w:tc>
        <w:tc>
          <w:tcPr>
            <w:tcW w:w="1320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221,19</w:t>
            </w:r>
          </w:p>
        </w:tc>
        <w:tc>
          <w:tcPr>
            <w:tcW w:w="1449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1719,34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8AF" w:rsidRDefault="003478AF"/>
    <w:p w:rsidR="003478AF" w:rsidRDefault="003478AF"/>
    <w:p w:rsidR="003478AF" w:rsidRDefault="003478AF"/>
    <w:p w:rsidR="003478AF" w:rsidRDefault="003478AF"/>
    <w:tbl>
      <w:tblPr>
        <w:tblStyle w:val="a3"/>
        <w:tblW w:w="1120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54"/>
        <w:gridCol w:w="1242"/>
        <w:gridCol w:w="1241"/>
        <w:gridCol w:w="1318"/>
        <w:gridCol w:w="1505"/>
        <w:gridCol w:w="1701"/>
      </w:tblGrid>
      <w:tr w:rsidR="003478AF" w:rsidRPr="00524EE8" w:rsidTr="003478AF">
        <w:tc>
          <w:tcPr>
            <w:tcW w:w="1101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2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4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01" w:type="dxa"/>
            <w:gridSpan w:val="3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05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478AF" w:rsidRPr="00524EE8" w:rsidTr="003478AF">
        <w:tc>
          <w:tcPr>
            <w:tcW w:w="1101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05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 (рис, пшено)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54-1з-2020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24EE8">
              <w:rPr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pStyle w:val="TableParagraph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4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242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41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31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05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618,3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курагой и изюмом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макаронными изделиями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 по-строгановски</w:t>
            </w:r>
          </w:p>
        </w:tc>
        <w:tc>
          <w:tcPr>
            <w:tcW w:w="1254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2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1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8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05" w:type="dxa"/>
          </w:tcPr>
          <w:p w:rsidR="003478AF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54-18м-2020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 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505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4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1242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46,09</w:t>
            </w:r>
          </w:p>
        </w:tc>
        <w:tc>
          <w:tcPr>
            <w:tcW w:w="1241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39,9</w:t>
            </w:r>
          </w:p>
        </w:tc>
        <w:tc>
          <w:tcPr>
            <w:tcW w:w="131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141,38</w:t>
            </w:r>
          </w:p>
        </w:tc>
        <w:tc>
          <w:tcPr>
            <w:tcW w:w="1505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1201,1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4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242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63,19</w:t>
            </w:r>
          </w:p>
        </w:tc>
        <w:tc>
          <w:tcPr>
            <w:tcW w:w="1241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31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206,38</w:t>
            </w:r>
          </w:p>
        </w:tc>
        <w:tc>
          <w:tcPr>
            <w:tcW w:w="1505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1819,94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8AF" w:rsidRDefault="003478AF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54"/>
        <w:gridCol w:w="1242"/>
        <w:gridCol w:w="1241"/>
        <w:gridCol w:w="1318"/>
        <w:gridCol w:w="1466"/>
        <w:gridCol w:w="1701"/>
      </w:tblGrid>
      <w:tr w:rsidR="003478AF" w:rsidRPr="00524EE8" w:rsidTr="003478AF">
        <w:tc>
          <w:tcPr>
            <w:tcW w:w="1101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2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4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01" w:type="dxa"/>
            <w:gridSpan w:val="3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66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478AF" w:rsidRPr="00524EE8" w:rsidTr="003478AF">
        <w:tc>
          <w:tcPr>
            <w:tcW w:w="1101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66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136,3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54-13хн-2020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pStyle w:val="TableParagraph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4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15,35</w:t>
            </w:r>
          </w:p>
        </w:tc>
        <w:tc>
          <w:tcPr>
            <w:tcW w:w="1241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26,75</w:t>
            </w:r>
          </w:p>
        </w:tc>
        <w:tc>
          <w:tcPr>
            <w:tcW w:w="131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466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604,8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Помидор в нарезке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54-3з-2020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Щи из капусты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54-1с-2020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54-23г-2020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283,44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54-2м-2020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pStyle w:val="TableParagraph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93,2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54-7хн-2020</w:t>
            </w: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4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2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8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66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4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42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26,82</w:t>
            </w:r>
          </w:p>
        </w:tc>
        <w:tc>
          <w:tcPr>
            <w:tcW w:w="1241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32,88</w:t>
            </w:r>
          </w:p>
        </w:tc>
        <w:tc>
          <w:tcPr>
            <w:tcW w:w="131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115,76</w:t>
            </w:r>
          </w:p>
        </w:tc>
        <w:tc>
          <w:tcPr>
            <w:tcW w:w="1466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1085,92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F" w:rsidRPr="00524EE8" w:rsidTr="003478AF">
        <w:tc>
          <w:tcPr>
            <w:tcW w:w="1101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F" w:rsidRPr="00524EE8" w:rsidRDefault="003478AF" w:rsidP="00347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4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242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42,17</w:t>
            </w:r>
          </w:p>
        </w:tc>
        <w:tc>
          <w:tcPr>
            <w:tcW w:w="1241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59,63</w:t>
            </w:r>
          </w:p>
        </w:tc>
        <w:tc>
          <w:tcPr>
            <w:tcW w:w="1318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214,26</w:t>
            </w:r>
          </w:p>
        </w:tc>
        <w:tc>
          <w:tcPr>
            <w:tcW w:w="1466" w:type="dxa"/>
          </w:tcPr>
          <w:p w:rsidR="003478AF" w:rsidRPr="00A7365B" w:rsidRDefault="003478AF" w:rsidP="00347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1690,72</w:t>
            </w:r>
          </w:p>
        </w:tc>
        <w:tc>
          <w:tcPr>
            <w:tcW w:w="1701" w:type="dxa"/>
          </w:tcPr>
          <w:p w:rsidR="003478AF" w:rsidRPr="00524EE8" w:rsidRDefault="003478AF" w:rsidP="0034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8AF" w:rsidRDefault="003478AF"/>
    <w:p w:rsidR="005162E0" w:rsidRDefault="005162E0"/>
    <w:p w:rsidR="005162E0" w:rsidRDefault="005162E0"/>
    <w:p w:rsidR="005162E0" w:rsidRDefault="005162E0"/>
    <w:p w:rsidR="005162E0" w:rsidRDefault="005162E0"/>
    <w:p w:rsidR="005162E0" w:rsidRDefault="005162E0"/>
    <w:p w:rsidR="005162E0" w:rsidRDefault="005162E0"/>
    <w:p w:rsidR="005162E0" w:rsidRDefault="005162E0"/>
    <w:p w:rsidR="005162E0" w:rsidRDefault="005162E0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58"/>
        <w:gridCol w:w="1247"/>
        <w:gridCol w:w="1246"/>
        <w:gridCol w:w="1320"/>
        <w:gridCol w:w="1450"/>
        <w:gridCol w:w="1701"/>
      </w:tblGrid>
      <w:tr w:rsidR="005162E0" w:rsidRPr="00524EE8" w:rsidTr="00886E73">
        <w:tc>
          <w:tcPr>
            <w:tcW w:w="11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2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50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62E0" w:rsidRPr="00524EE8" w:rsidTr="00886E73">
        <w:tc>
          <w:tcPr>
            <w:tcW w:w="11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50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257,98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ind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75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pStyle w:val="TableParagraph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Булочка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12,7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16,3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207,7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  <w:r>
              <w:rPr>
                <w:sz w:val="24"/>
                <w:szCs w:val="24"/>
              </w:rPr>
              <w:t xml:space="preserve"> с маслом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03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246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320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450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606,78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66,13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54-11з-2020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54-12с-2020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54-1г-2020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54-4м-2020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54-21хн-2020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1110</w:t>
            </w:r>
          </w:p>
        </w:tc>
        <w:tc>
          <w:tcPr>
            <w:tcW w:w="1247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51,58</w:t>
            </w:r>
          </w:p>
        </w:tc>
        <w:tc>
          <w:tcPr>
            <w:tcW w:w="1246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37,74</w:t>
            </w:r>
          </w:p>
        </w:tc>
        <w:tc>
          <w:tcPr>
            <w:tcW w:w="1320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135,07</w:t>
            </w:r>
          </w:p>
        </w:tc>
        <w:tc>
          <w:tcPr>
            <w:tcW w:w="1450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1111,21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</w:t>
            </w:r>
          </w:p>
        </w:tc>
        <w:tc>
          <w:tcPr>
            <w:tcW w:w="1247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70,18</w:t>
            </w:r>
          </w:p>
        </w:tc>
        <w:tc>
          <w:tcPr>
            <w:tcW w:w="1246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61,31</w:t>
            </w:r>
          </w:p>
        </w:tc>
        <w:tc>
          <w:tcPr>
            <w:tcW w:w="1320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13,57</w:t>
            </w:r>
          </w:p>
        </w:tc>
        <w:tc>
          <w:tcPr>
            <w:tcW w:w="1450" w:type="dxa"/>
          </w:tcPr>
          <w:p w:rsidR="005162E0" w:rsidRPr="000D03AD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1717.99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E0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9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61"/>
        <w:gridCol w:w="1209"/>
        <w:gridCol w:w="1208"/>
        <w:gridCol w:w="1316"/>
        <w:gridCol w:w="1339"/>
        <w:gridCol w:w="1701"/>
      </w:tblGrid>
      <w:tr w:rsidR="005162E0" w:rsidRPr="00524EE8" w:rsidTr="00886E73">
        <w:tc>
          <w:tcPr>
            <w:tcW w:w="11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34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6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33" w:type="dxa"/>
            <w:gridSpan w:val="3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39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62E0" w:rsidRPr="00524EE8" w:rsidTr="00886E73">
        <w:tc>
          <w:tcPr>
            <w:tcW w:w="11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39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Оладьи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247,74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13,78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12,64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28,11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294,35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23,35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70,87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54-8з-2020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клёцками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248,50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фаршем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24EE8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21,18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25,73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6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3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61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120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40,91</w:t>
            </w:r>
          </w:p>
        </w:tc>
        <w:tc>
          <w:tcPr>
            <w:tcW w:w="1208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38,54</w:t>
            </w:r>
          </w:p>
        </w:tc>
        <w:tc>
          <w:tcPr>
            <w:tcW w:w="131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94,38</w:t>
            </w:r>
          </w:p>
        </w:tc>
        <w:tc>
          <w:tcPr>
            <w:tcW w:w="133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965,79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61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20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66,41</w:t>
            </w:r>
          </w:p>
        </w:tc>
        <w:tc>
          <w:tcPr>
            <w:tcW w:w="1208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61,89</w:t>
            </w:r>
          </w:p>
        </w:tc>
        <w:tc>
          <w:tcPr>
            <w:tcW w:w="131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165,25</w:t>
            </w:r>
          </w:p>
        </w:tc>
        <w:tc>
          <w:tcPr>
            <w:tcW w:w="133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1560,78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70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55"/>
        <w:gridCol w:w="1207"/>
        <w:gridCol w:w="1206"/>
        <w:gridCol w:w="1316"/>
        <w:gridCol w:w="1350"/>
        <w:gridCol w:w="1701"/>
      </w:tblGrid>
      <w:tr w:rsidR="005162E0" w:rsidRPr="00524EE8" w:rsidTr="00886E73">
        <w:tc>
          <w:tcPr>
            <w:tcW w:w="11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34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29" w:type="dxa"/>
            <w:gridSpan w:val="3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50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62E0" w:rsidRPr="00524EE8" w:rsidTr="00886E73">
        <w:tc>
          <w:tcPr>
            <w:tcW w:w="11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50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7,19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23,55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32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</w:t>
            </w:r>
            <w:r>
              <w:rPr>
                <w:sz w:val="24"/>
                <w:szCs w:val="24"/>
              </w:rPr>
              <w:t>19</w:t>
            </w:r>
            <w:r w:rsidRPr="00524EE8">
              <w:rPr>
                <w:sz w:val="24"/>
                <w:szCs w:val="24"/>
              </w:rPr>
              <w:t>к-2020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83" w:right="268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Круассан</w:t>
            </w:r>
            <w:proofErr w:type="spellEnd"/>
          </w:p>
        </w:tc>
        <w:tc>
          <w:tcPr>
            <w:tcW w:w="1155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color w:val="202429"/>
                <w:sz w:val="24"/>
                <w:szCs w:val="24"/>
              </w:rPr>
              <w:t>Сок фруктовый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0,2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20,2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86,6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Апельсин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75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55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16,93</w:t>
            </w:r>
          </w:p>
        </w:tc>
        <w:tc>
          <w:tcPr>
            <w:tcW w:w="120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16,19</w:t>
            </w:r>
          </w:p>
        </w:tc>
        <w:tc>
          <w:tcPr>
            <w:tcW w:w="131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99,74</w:t>
            </w:r>
          </w:p>
        </w:tc>
        <w:tc>
          <w:tcPr>
            <w:tcW w:w="1350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помидорами и огурцами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54-6з-2020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Борщ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капустой и фасолью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 с фаршем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1155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7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06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16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701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54-1з-2020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1155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7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06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16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50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1701" w:type="dxa"/>
          </w:tcPr>
          <w:p w:rsidR="005162E0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55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55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1207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40,78</w:t>
            </w:r>
          </w:p>
        </w:tc>
        <w:tc>
          <w:tcPr>
            <w:tcW w:w="120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53,99</w:t>
            </w:r>
          </w:p>
        </w:tc>
        <w:tc>
          <w:tcPr>
            <w:tcW w:w="131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98,97</w:t>
            </w:r>
          </w:p>
        </w:tc>
        <w:tc>
          <w:tcPr>
            <w:tcW w:w="1350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1138,21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55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</w:t>
            </w:r>
          </w:p>
        </w:tc>
        <w:tc>
          <w:tcPr>
            <w:tcW w:w="1207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57,71</w:t>
            </w:r>
          </w:p>
        </w:tc>
        <w:tc>
          <w:tcPr>
            <w:tcW w:w="120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70,18</w:t>
            </w:r>
          </w:p>
        </w:tc>
        <w:tc>
          <w:tcPr>
            <w:tcW w:w="131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198,71</w:t>
            </w:r>
          </w:p>
        </w:tc>
        <w:tc>
          <w:tcPr>
            <w:tcW w:w="1350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1794,01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5162E0" w:rsidRPr="00524EE8" w:rsidTr="00886E73">
        <w:tc>
          <w:tcPr>
            <w:tcW w:w="11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62E0" w:rsidRPr="00524EE8" w:rsidTr="00886E73">
        <w:tc>
          <w:tcPr>
            <w:tcW w:w="11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Помидор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</w:t>
            </w: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з 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Макароны</w:t>
            </w:r>
            <w:r>
              <w:rPr>
                <w:sz w:val="24"/>
                <w:szCs w:val="24"/>
              </w:rPr>
              <w:t xml:space="preserve"> запечённые с овощами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24EE8">
              <w:rPr>
                <w:sz w:val="24"/>
                <w:szCs w:val="24"/>
              </w:rPr>
              <w:t>,4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33,12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Сыр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твердых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сортов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7,9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97,7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381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54-1з-2020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Какао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молоком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сгущенным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3,1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145,6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54-25гн-2020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524EE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41,98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7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4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69,62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3" w:right="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556,73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с перцем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01072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гречкой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382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382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27,6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5162E0" w:rsidRPr="00A7365B" w:rsidRDefault="005162E0" w:rsidP="00886E73">
            <w:pPr>
              <w:pStyle w:val="TableParagraph"/>
              <w:spacing w:line="240" w:lineRule="auto"/>
              <w:ind w:righ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1247" w:type="dxa"/>
          </w:tcPr>
          <w:p w:rsidR="005162E0" w:rsidRPr="00A7365B" w:rsidRDefault="005162E0" w:rsidP="00886E73">
            <w:pPr>
              <w:pStyle w:val="TableParagraph"/>
              <w:spacing w:line="240" w:lineRule="auto"/>
              <w:ind w:right="80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44,31</w:t>
            </w:r>
          </w:p>
        </w:tc>
        <w:tc>
          <w:tcPr>
            <w:tcW w:w="1246" w:type="dxa"/>
          </w:tcPr>
          <w:p w:rsidR="005162E0" w:rsidRPr="00A7365B" w:rsidRDefault="005162E0" w:rsidP="00886E73">
            <w:pPr>
              <w:pStyle w:val="TableParagraph"/>
              <w:spacing w:line="240" w:lineRule="auto"/>
              <w:ind w:right="128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40,39</w:t>
            </w:r>
          </w:p>
        </w:tc>
        <w:tc>
          <w:tcPr>
            <w:tcW w:w="1320" w:type="dxa"/>
          </w:tcPr>
          <w:p w:rsidR="005162E0" w:rsidRPr="00A7365B" w:rsidRDefault="005162E0" w:rsidP="00886E73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117,82</w:t>
            </w:r>
          </w:p>
        </w:tc>
        <w:tc>
          <w:tcPr>
            <w:tcW w:w="1449" w:type="dxa"/>
          </w:tcPr>
          <w:p w:rsidR="005162E0" w:rsidRPr="00A7365B" w:rsidRDefault="005162E0" w:rsidP="00886E73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1106,89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47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86,29</w:t>
            </w:r>
          </w:p>
        </w:tc>
        <w:tc>
          <w:tcPr>
            <w:tcW w:w="124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81,69</w:t>
            </w:r>
          </w:p>
        </w:tc>
        <w:tc>
          <w:tcPr>
            <w:tcW w:w="1320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187,44</w:t>
            </w:r>
          </w:p>
        </w:tc>
        <w:tc>
          <w:tcPr>
            <w:tcW w:w="144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1663,62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5162E0" w:rsidRPr="00524EE8" w:rsidTr="00886E73">
        <w:tc>
          <w:tcPr>
            <w:tcW w:w="11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62E0" w:rsidRPr="00524EE8" w:rsidTr="00886E73">
        <w:tc>
          <w:tcPr>
            <w:tcW w:w="11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ind w:left="86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ind w:left="87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ind w:left="84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ind w:left="83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11" w:lineRule="exact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11" w:lineRule="exact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11" w:lineRule="exact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11" w:lineRule="exact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11" w:lineRule="exact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11" w:lineRule="exact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 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1247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4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30,25</w:t>
            </w:r>
          </w:p>
        </w:tc>
        <w:tc>
          <w:tcPr>
            <w:tcW w:w="1320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74,9</w:t>
            </w:r>
          </w:p>
        </w:tc>
        <w:tc>
          <w:tcPr>
            <w:tcW w:w="144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543,3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 с яблоком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103,99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с фаршем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Окорочок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запечённый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pStyle w:val="TableParagraph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93,2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54-7хн-2020</w:t>
            </w: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1035</w:t>
            </w:r>
          </w:p>
        </w:tc>
        <w:tc>
          <w:tcPr>
            <w:tcW w:w="1247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64,03</w:t>
            </w:r>
          </w:p>
        </w:tc>
        <w:tc>
          <w:tcPr>
            <w:tcW w:w="124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64,76</w:t>
            </w:r>
          </w:p>
        </w:tc>
        <w:tc>
          <w:tcPr>
            <w:tcW w:w="1320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135,96</w:t>
            </w:r>
          </w:p>
        </w:tc>
        <w:tc>
          <w:tcPr>
            <w:tcW w:w="144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1240,92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0" w:rsidRPr="00524EE8" w:rsidTr="00886E73">
        <w:tc>
          <w:tcPr>
            <w:tcW w:w="1101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62E0" w:rsidRPr="00524EE8" w:rsidRDefault="005162E0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</w:t>
            </w:r>
          </w:p>
        </w:tc>
        <w:tc>
          <w:tcPr>
            <w:tcW w:w="1247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83,48</w:t>
            </w:r>
          </w:p>
        </w:tc>
        <w:tc>
          <w:tcPr>
            <w:tcW w:w="1246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104.16</w:t>
            </w:r>
          </w:p>
        </w:tc>
        <w:tc>
          <w:tcPr>
            <w:tcW w:w="1320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210,86</w:t>
            </w:r>
          </w:p>
        </w:tc>
        <w:tc>
          <w:tcPr>
            <w:tcW w:w="1449" w:type="dxa"/>
          </w:tcPr>
          <w:p w:rsidR="005162E0" w:rsidRPr="00A7365B" w:rsidRDefault="005162E0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1784,22</w:t>
            </w:r>
          </w:p>
        </w:tc>
        <w:tc>
          <w:tcPr>
            <w:tcW w:w="1701" w:type="dxa"/>
          </w:tcPr>
          <w:p w:rsidR="005162E0" w:rsidRPr="00524EE8" w:rsidRDefault="005162E0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E0" w:rsidRPr="00524EE8" w:rsidRDefault="005162E0" w:rsidP="005162E0">
      <w:pPr>
        <w:rPr>
          <w:rFonts w:ascii="Times New Roman" w:hAnsi="Times New Roman" w:cs="Times New Roman"/>
          <w:sz w:val="24"/>
          <w:szCs w:val="24"/>
        </w:rPr>
      </w:pPr>
    </w:p>
    <w:p w:rsidR="005162E0" w:rsidRDefault="005162E0" w:rsidP="005162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2E0" w:rsidRDefault="005162E0"/>
    <w:p w:rsidR="00A45FE9" w:rsidRDefault="00A45FE9"/>
    <w:p w:rsidR="00A45FE9" w:rsidRDefault="00A45FE9"/>
    <w:tbl>
      <w:tblPr>
        <w:tblStyle w:val="a3"/>
        <w:tblW w:w="104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418"/>
        <w:gridCol w:w="1417"/>
        <w:gridCol w:w="1985"/>
        <w:gridCol w:w="2906"/>
      </w:tblGrid>
      <w:tr w:rsidR="00A45FE9" w:rsidRPr="00524EE8" w:rsidTr="00886E73">
        <w:tc>
          <w:tcPr>
            <w:tcW w:w="1384" w:type="dxa"/>
            <w:vMerge w:val="restart"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84" w:type="dxa"/>
            <w:vMerge w:val="restart"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sz w:val="28"/>
                <w:szCs w:val="28"/>
              </w:rPr>
              <w:t>Вес  блюда</w:t>
            </w:r>
          </w:p>
        </w:tc>
        <w:tc>
          <w:tcPr>
            <w:tcW w:w="4820" w:type="dxa"/>
            <w:gridSpan w:val="3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906" w:type="dxa"/>
            <w:vMerge w:val="restart"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A45FE9" w:rsidRPr="00524EE8" w:rsidTr="00886E73">
        <w:tc>
          <w:tcPr>
            <w:tcW w:w="1384" w:type="dxa"/>
            <w:vMerge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417" w:type="dxa"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985" w:type="dxa"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906" w:type="dxa"/>
            <w:vMerge/>
          </w:tcPr>
          <w:p w:rsidR="00A45FE9" w:rsidRPr="001812C4" w:rsidRDefault="00A45FE9" w:rsidP="0088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49,79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51,29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252,85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1706,07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1775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65,92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65,69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206,44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1824,78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65,44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60,77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287,88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1728,08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1540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104.16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182,12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1825,48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53,45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53,36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177,6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1712,13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69,97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67,8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200,88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1712,28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1520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61,81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61,48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221,19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1719,34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63,19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206,38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1819,94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1460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42,17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59,63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214,26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1690,72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1655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70,18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61,31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213,57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1717.99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1370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66,41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61,89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165,25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1560,78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1545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57,71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70,18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198,71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1794,01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1590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86,29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81,69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187,44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1663,62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4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1570</w:t>
            </w:r>
          </w:p>
        </w:tc>
        <w:tc>
          <w:tcPr>
            <w:tcW w:w="1418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83,48</w:t>
            </w:r>
          </w:p>
        </w:tc>
        <w:tc>
          <w:tcPr>
            <w:tcW w:w="1417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104.16</w:t>
            </w:r>
          </w:p>
        </w:tc>
        <w:tc>
          <w:tcPr>
            <w:tcW w:w="1985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210,86</w:t>
            </w:r>
          </w:p>
        </w:tc>
        <w:tc>
          <w:tcPr>
            <w:tcW w:w="2906" w:type="dxa"/>
            <w:vAlign w:val="center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1784,22</w:t>
            </w:r>
          </w:p>
        </w:tc>
      </w:tr>
      <w:tr w:rsidR="00A45FE9" w:rsidRPr="00524EE8" w:rsidTr="00886E73">
        <w:tc>
          <w:tcPr>
            <w:tcW w:w="1384" w:type="dxa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84" w:type="dxa"/>
            <w:vAlign w:val="bottom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21645</w:t>
            </w:r>
          </w:p>
        </w:tc>
        <w:tc>
          <w:tcPr>
            <w:tcW w:w="1418" w:type="dxa"/>
            <w:vAlign w:val="bottom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926,61</w:t>
            </w:r>
          </w:p>
        </w:tc>
        <w:tc>
          <w:tcPr>
            <w:tcW w:w="1417" w:type="dxa"/>
            <w:vAlign w:val="bottom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749,39</w:t>
            </w:r>
          </w:p>
        </w:tc>
        <w:tc>
          <w:tcPr>
            <w:tcW w:w="1985" w:type="dxa"/>
            <w:vAlign w:val="bottom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2925,43</w:t>
            </w:r>
          </w:p>
        </w:tc>
        <w:tc>
          <w:tcPr>
            <w:tcW w:w="2906" w:type="dxa"/>
            <w:vAlign w:val="bottom"/>
          </w:tcPr>
          <w:p w:rsidR="00A45FE9" w:rsidRPr="001812C4" w:rsidRDefault="00A45FE9" w:rsidP="00886E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22541,45</w:t>
            </w:r>
          </w:p>
        </w:tc>
      </w:tr>
    </w:tbl>
    <w:p w:rsidR="00A45FE9" w:rsidRDefault="00A45FE9"/>
    <w:p w:rsidR="00A45FE9" w:rsidRDefault="00A45FE9"/>
    <w:p w:rsidR="00A45FE9" w:rsidRDefault="00A45FE9"/>
    <w:p w:rsidR="00A45FE9" w:rsidRDefault="00A45FE9"/>
    <w:p w:rsidR="00A45FE9" w:rsidRDefault="00A45FE9"/>
    <w:p w:rsidR="00A45FE9" w:rsidRDefault="00A45FE9"/>
    <w:p w:rsidR="00A45FE9" w:rsidRDefault="00A45FE9"/>
    <w:p w:rsidR="00A45FE9" w:rsidRDefault="00A45FE9"/>
    <w:p w:rsidR="00A45FE9" w:rsidRDefault="00A45FE9"/>
    <w:p w:rsidR="00A45FE9" w:rsidRDefault="00A45FE9"/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УТВЕРЖДАЮ:</w:t>
      </w: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лагеря: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Никифорова И.В.</w:t>
      </w: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2F" w:rsidRPr="00A33332" w:rsidRDefault="00FA662F" w:rsidP="00FA66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332">
        <w:rPr>
          <w:rFonts w:ascii="Times New Roman" w:hAnsi="Times New Roman" w:cs="Times New Roman"/>
          <w:sz w:val="32"/>
          <w:szCs w:val="32"/>
        </w:rPr>
        <w:t>Четырнадцатидневное меню</w:t>
      </w:r>
    </w:p>
    <w:p w:rsidR="00FA662F" w:rsidRPr="00A33332" w:rsidRDefault="00FA662F" w:rsidP="00FA66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332">
        <w:rPr>
          <w:rFonts w:ascii="Times New Roman" w:hAnsi="Times New Roman" w:cs="Times New Roman"/>
          <w:sz w:val="32"/>
          <w:szCs w:val="32"/>
        </w:rPr>
        <w:t>Летний оздоровительный лагерь</w:t>
      </w:r>
    </w:p>
    <w:p w:rsidR="00FA662F" w:rsidRPr="00A33332" w:rsidRDefault="00FA662F" w:rsidP="00FA66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12 - 17</w:t>
      </w:r>
      <w:r w:rsidRPr="00A33332">
        <w:rPr>
          <w:rFonts w:ascii="Times New Roman" w:hAnsi="Times New Roman" w:cs="Times New Roman"/>
          <w:sz w:val="32"/>
          <w:szCs w:val="32"/>
        </w:rPr>
        <w:t xml:space="preserve"> лет </w:t>
      </w:r>
    </w:p>
    <w:p w:rsidR="00FA662F" w:rsidRPr="00A33332" w:rsidRDefault="00FA662F" w:rsidP="00FA662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332">
        <w:rPr>
          <w:rFonts w:ascii="Times New Roman" w:hAnsi="Times New Roman" w:cs="Times New Roman"/>
          <w:sz w:val="32"/>
          <w:szCs w:val="32"/>
        </w:rPr>
        <w:t>МКОУ «Карасинская средняя общеобразовательная школа»</w:t>
      </w: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rPr>
          <w:rFonts w:ascii="Times New Roman" w:hAnsi="Times New Roman" w:cs="Times New Roman"/>
          <w:sz w:val="24"/>
          <w:szCs w:val="24"/>
        </w:rPr>
      </w:pP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Караси</w:t>
      </w:r>
    </w:p>
    <w:p w:rsidR="00FA662F" w:rsidRDefault="00FA662F" w:rsidP="00FA6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FA662F" w:rsidRPr="00524EE8" w:rsidTr="00886E73">
        <w:tc>
          <w:tcPr>
            <w:tcW w:w="1101" w:type="dxa"/>
            <w:vMerge w:val="restart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A662F" w:rsidRPr="00524EE8" w:rsidTr="00886E73">
        <w:tc>
          <w:tcPr>
            <w:tcW w:w="1101" w:type="dxa"/>
            <w:vMerge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Огурец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24EE8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1,6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54-2з 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Макароны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отварные 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сыром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10,2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9,4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40,8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288,4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54-3г-2020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Сыр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твердых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сортов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6,6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7,9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97,7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381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54-1з-2020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Какао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молоком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сгущенным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3,1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145,6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54-25гн-2020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524EE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2" w:right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90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7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4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76,6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3" w:right="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54-16з-2020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54-8с-2020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54-4г-2020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27,6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FA662F" w:rsidRPr="00A7365B" w:rsidRDefault="00FA662F" w:rsidP="00886E73">
            <w:pPr>
              <w:pStyle w:val="TableParagraph"/>
              <w:spacing w:line="240" w:lineRule="auto"/>
              <w:ind w:righ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</w:t>
            </w:r>
          </w:p>
        </w:tc>
        <w:tc>
          <w:tcPr>
            <w:tcW w:w="1247" w:type="dxa"/>
          </w:tcPr>
          <w:p w:rsidR="00FA662F" w:rsidRPr="00A7365B" w:rsidRDefault="00FA662F" w:rsidP="00886E73">
            <w:pPr>
              <w:pStyle w:val="TableParagraph"/>
              <w:spacing w:line="240" w:lineRule="auto"/>
              <w:ind w:right="80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42,74</w:t>
            </w:r>
          </w:p>
        </w:tc>
        <w:tc>
          <w:tcPr>
            <w:tcW w:w="1246" w:type="dxa"/>
          </w:tcPr>
          <w:p w:rsidR="00FA662F" w:rsidRPr="00A7365B" w:rsidRDefault="00FA662F" w:rsidP="00886E73">
            <w:pPr>
              <w:pStyle w:val="TableParagraph"/>
              <w:spacing w:line="240" w:lineRule="auto"/>
              <w:ind w:right="128"/>
              <w:rPr>
                <w:b/>
                <w:w w:val="99"/>
                <w:sz w:val="24"/>
                <w:szCs w:val="24"/>
              </w:rPr>
            </w:pPr>
            <w:r w:rsidRPr="00A7365B">
              <w:rPr>
                <w:b/>
                <w:w w:val="99"/>
                <w:sz w:val="24"/>
                <w:szCs w:val="24"/>
              </w:rPr>
              <w:t>38,</w:t>
            </w:r>
            <w:r>
              <w:rPr>
                <w:b/>
                <w:w w:val="99"/>
                <w:sz w:val="24"/>
                <w:szCs w:val="24"/>
              </w:rPr>
              <w:t>4</w:t>
            </w:r>
            <w:r w:rsidRPr="00A7365B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FA662F" w:rsidRPr="00A7365B" w:rsidRDefault="00FA662F" w:rsidP="00886E73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211,28</w:t>
            </w:r>
          </w:p>
        </w:tc>
        <w:tc>
          <w:tcPr>
            <w:tcW w:w="1449" w:type="dxa"/>
          </w:tcPr>
          <w:p w:rsidR="00FA662F" w:rsidRPr="00A7365B" w:rsidRDefault="00FA662F" w:rsidP="00886E73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1130,08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2F" w:rsidRPr="00524EE8" w:rsidTr="00886E73">
        <w:tc>
          <w:tcPr>
            <w:tcW w:w="1101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62F" w:rsidRPr="00524EE8" w:rsidRDefault="00FA662F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FA662F" w:rsidRPr="00A7365B" w:rsidRDefault="00FA662F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</w:t>
            </w:r>
          </w:p>
        </w:tc>
        <w:tc>
          <w:tcPr>
            <w:tcW w:w="1247" w:type="dxa"/>
          </w:tcPr>
          <w:p w:rsidR="00FA662F" w:rsidRPr="00A7365B" w:rsidRDefault="00FA662F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65,44</w:t>
            </w:r>
          </w:p>
        </w:tc>
        <w:tc>
          <w:tcPr>
            <w:tcW w:w="1246" w:type="dxa"/>
          </w:tcPr>
          <w:p w:rsidR="00FA662F" w:rsidRPr="00A7365B" w:rsidRDefault="00FA662F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60,77</w:t>
            </w:r>
          </w:p>
        </w:tc>
        <w:tc>
          <w:tcPr>
            <w:tcW w:w="1320" w:type="dxa"/>
          </w:tcPr>
          <w:p w:rsidR="00FA662F" w:rsidRPr="00A7365B" w:rsidRDefault="00FA662F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287,88</w:t>
            </w:r>
          </w:p>
        </w:tc>
        <w:tc>
          <w:tcPr>
            <w:tcW w:w="1449" w:type="dxa"/>
          </w:tcPr>
          <w:p w:rsidR="00FA662F" w:rsidRPr="00A7365B" w:rsidRDefault="00FA662F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1728,08</w:t>
            </w:r>
          </w:p>
        </w:tc>
        <w:tc>
          <w:tcPr>
            <w:tcW w:w="1701" w:type="dxa"/>
          </w:tcPr>
          <w:p w:rsidR="00FA662F" w:rsidRPr="00524EE8" w:rsidRDefault="00FA662F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FE9" w:rsidRDefault="00A45FE9"/>
    <w:p w:rsidR="00886E73" w:rsidRDefault="00886E73"/>
    <w:p w:rsidR="00886E73" w:rsidRDefault="00886E73"/>
    <w:p w:rsidR="00886E73" w:rsidRDefault="00886E73"/>
    <w:tbl>
      <w:tblPr>
        <w:tblStyle w:val="a3"/>
        <w:tblW w:w="11170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55"/>
        <w:gridCol w:w="1207"/>
        <w:gridCol w:w="1206"/>
        <w:gridCol w:w="1316"/>
        <w:gridCol w:w="1350"/>
        <w:gridCol w:w="1701"/>
      </w:tblGrid>
      <w:tr w:rsidR="00886E73" w:rsidRPr="00524EE8" w:rsidTr="00886E73">
        <w:tc>
          <w:tcPr>
            <w:tcW w:w="1101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34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29" w:type="dxa"/>
            <w:gridSpan w:val="3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50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86E73" w:rsidRPr="00524EE8" w:rsidTr="00886E73">
        <w:tc>
          <w:tcPr>
            <w:tcW w:w="1101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50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7,19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23,55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32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</w:t>
            </w:r>
            <w:r>
              <w:rPr>
                <w:sz w:val="24"/>
                <w:szCs w:val="24"/>
              </w:rPr>
              <w:t>19</w:t>
            </w:r>
            <w:r w:rsidRPr="00524EE8">
              <w:rPr>
                <w:sz w:val="24"/>
                <w:szCs w:val="24"/>
              </w:rPr>
              <w:t>к-2020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283" w:right="268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Круосан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color w:val="202429"/>
                <w:sz w:val="24"/>
                <w:szCs w:val="24"/>
              </w:rPr>
              <w:t>Сок фруктовый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0,2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20,2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86,6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Апельсин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75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left="302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55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16,93</w:t>
            </w:r>
          </w:p>
        </w:tc>
        <w:tc>
          <w:tcPr>
            <w:tcW w:w="120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16,19</w:t>
            </w:r>
          </w:p>
        </w:tc>
        <w:tc>
          <w:tcPr>
            <w:tcW w:w="131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99,74</w:t>
            </w:r>
          </w:p>
        </w:tc>
        <w:tc>
          <w:tcPr>
            <w:tcW w:w="1350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помидорами и огурцами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54-6з-2020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54-2с-2020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запечённая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155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7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06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16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50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54-4соус-2020</w:t>
            </w:r>
          </w:p>
        </w:tc>
      </w:tr>
      <w:tr w:rsidR="00886E73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55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7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06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16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50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701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54-11г-2020</w:t>
            </w:r>
          </w:p>
        </w:tc>
      </w:tr>
      <w:tr w:rsidR="00886E73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</w:p>
        </w:tc>
        <w:tc>
          <w:tcPr>
            <w:tcW w:w="1155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06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16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50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1701" w:type="dxa"/>
          </w:tcPr>
          <w:p w:rsidR="00886E73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5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55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</w:t>
            </w:r>
          </w:p>
        </w:tc>
        <w:tc>
          <w:tcPr>
            <w:tcW w:w="1207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40,24</w:t>
            </w:r>
          </w:p>
        </w:tc>
        <w:tc>
          <w:tcPr>
            <w:tcW w:w="120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31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106,68</w:t>
            </w:r>
          </w:p>
        </w:tc>
        <w:tc>
          <w:tcPr>
            <w:tcW w:w="1350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1168,98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55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207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57,17</w:t>
            </w:r>
          </w:p>
        </w:tc>
        <w:tc>
          <w:tcPr>
            <w:tcW w:w="120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65.69</w:t>
            </w:r>
          </w:p>
        </w:tc>
        <w:tc>
          <w:tcPr>
            <w:tcW w:w="131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206,42</w:t>
            </w:r>
          </w:p>
        </w:tc>
        <w:tc>
          <w:tcPr>
            <w:tcW w:w="1350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1824,78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886E73" w:rsidRPr="00524EE8" w:rsidTr="00886E73">
        <w:tc>
          <w:tcPr>
            <w:tcW w:w="1101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86E73" w:rsidRPr="00524EE8" w:rsidTr="00886E73">
        <w:tc>
          <w:tcPr>
            <w:tcW w:w="1101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426,9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54-1т-2020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136,3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24EE8">
              <w:rPr>
                <w:color w:val="202429"/>
                <w:sz w:val="24"/>
                <w:szCs w:val="24"/>
              </w:rPr>
              <w:t>Сок фруктовый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4EE8">
              <w:rPr>
                <w:sz w:val="24"/>
                <w:szCs w:val="24"/>
              </w:rPr>
              <w:t>,2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4EE8">
              <w:rPr>
                <w:sz w:val="24"/>
                <w:szCs w:val="24"/>
              </w:rPr>
              <w:t>0,2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86,6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pStyle w:val="TableParagraph"/>
              <w:ind w:left="36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pStyle w:val="TableParagraph"/>
              <w:ind w:left="90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pStyle w:val="TableParagraph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pStyle w:val="TableParagraph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  <w:tc>
          <w:tcPr>
            <w:tcW w:w="124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320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49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707,7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54-5з-2020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овощной с фрикаделькой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54-2с-2020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387,7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хн-2020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</w:t>
            </w:r>
          </w:p>
        </w:tc>
        <w:tc>
          <w:tcPr>
            <w:tcW w:w="1247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4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144,28</w:t>
            </w:r>
          </w:p>
        </w:tc>
        <w:tc>
          <w:tcPr>
            <w:tcW w:w="1449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1104,58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</w:t>
            </w:r>
          </w:p>
        </w:tc>
        <w:tc>
          <w:tcPr>
            <w:tcW w:w="1247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69,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46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1320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49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1712,28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4"/>
        <w:gridCol w:w="1242"/>
        <w:gridCol w:w="1241"/>
        <w:gridCol w:w="1318"/>
        <w:gridCol w:w="1465"/>
        <w:gridCol w:w="1701"/>
      </w:tblGrid>
      <w:tr w:rsidR="00886E73" w:rsidRPr="00524EE8" w:rsidTr="00886E73">
        <w:tc>
          <w:tcPr>
            <w:tcW w:w="1101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4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01" w:type="dxa"/>
            <w:gridSpan w:val="3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65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86E73" w:rsidRPr="00524EE8" w:rsidTr="00886E73">
        <w:tc>
          <w:tcPr>
            <w:tcW w:w="1101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65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4о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pStyle w:val="TableParagraph"/>
              <w:ind w:left="36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pStyle w:val="TableParagraph"/>
              <w:ind w:left="90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pStyle w:val="TableParagraph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pStyle w:val="TableParagraph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</w:t>
            </w:r>
            <w:r>
              <w:rPr>
                <w:sz w:val="24"/>
                <w:szCs w:val="24"/>
              </w:rPr>
              <w:t xml:space="preserve"> из яблок с лимоном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pStyle w:val="TableParagraph"/>
              <w:ind w:left="31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pStyle w:val="TableParagraph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pStyle w:val="TableParagraph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pStyle w:val="TableParagraph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хн-2020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4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242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241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  <w:tc>
          <w:tcPr>
            <w:tcW w:w="1465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591,5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54-8з-2020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векольник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58,16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54-3м-2020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pStyle w:val="TableParagraph"/>
              <w:ind w:left="176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pStyle w:val="TableParagraph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pStyle w:val="TableParagraph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pStyle w:val="TableParagraph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pStyle w:val="TableParagraph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pStyle w:val="TableParagraph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pStyle w:val="TableParagraph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pStyle w:val="TableParagraph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Пряники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pStyle w:val="TableParagraph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pStyle w:val="TableParagraph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pStyle w:val="TableParagraph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pStyle w:val="TableParagraph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pStyle w:val="TableParagraph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1254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4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318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65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4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42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41,05</w:t>
            </w:r>
          </w:p>
        </w:tc>
        <w:tc>
          <w:tcPr>
            <w:tcW w:w="1241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36,66</w:t>
            </w:r>
          </w:p>
        </w:tc>
        <w:tc>
          <w:tcPr>
            <w:tcW w:w="1318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93,36</w:t>
            </w:r>
          </w:p>
        </w:tc>
        <w:tc>
          <w:tcPr>
            <w:tcW w:w="1465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1120,63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73" w:rsidRPr="00524EE8" w:rsidTr="00886E73">
        <w:tc>
          <w:tcPr>
            <w:tcW w:w="1101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73" w:rsidRPr="00524EE8" w:rsidRDefault="00886E73" w:rsidP="00886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4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1242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53,45</w:t>
            </w:r>
          </w:p>
        </w:tc>
        <w:tc>
          <w:tcPr>
            <w:tcW w:w="1241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53,36</w:t>
            </w:r>
          </w:p>
        </w:tc>
        <w:tc>
          <w:tcPr>
            <w:tcW w:w="1318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177,66</w:t>
            </w:r>
          </w:p>
        </w:tc>
        <w:tc>
          <w:tcPr>
            <w:tcW w:w="1465" w:type="dxa"/>
          </w:tcPr>
          <w:p w:rsidR="00886E73" w:rsidRPr="00A7365B" w:rsidRDefault="00886E73" w:rsidP="00886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1712,13</w:t>
            </w:r>
          </w:p>
        </w:tc>
        <w:tc>
          <w:tcPr>
            <w:tcW w:w="1701" w:type="dxa"/>
          </w:tcPr>
          <w:p w:rsidR="00886E73" w:rsidRPr="00524EE8" w:rsidRDefault="00886E73" w:rsidP="0088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p w:rsidR="00886E73" w:rsidRDefault="00886E73"/>
    <w:tbl>
      <w:tblPr>
        <w:tblStyle w:val="a3"/>
        <w:tblW w:w="11169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61"/>
        <w:gridCol w:w="1209"/>
        <w:gridCol w:w="1208"/>
        <w:gridCol w:w="1316"/>
        <w:gridCol w:w="1339"/>
        <w:gridCol w:w="1701"/>
      </w:tblGrid>
      <w:tr w:rsidR="00D972FB" w:rsidRPr="00524EE8" w:rsidTr="00FC0FDC">
        <w:tc>
          <w:tcPr>
            <w:tcW w:w="1101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34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61" w:type="dxa"/>
            <w:vMerge w:val="restart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33" w:type="dxa"/>
            <w:gridSpan w:val="3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39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972FB" w:rsidRPr="00524EE8" w:rsidTr="00FC0FDC">
        <w:tc>
          <w:tcPr>
            <w:tcW w:w="1101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39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Каша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вязкая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молочная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пшенная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8,4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38,8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292,1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54-6к-2020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136,3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161" w:type="dxa"/>
          </w:tcPr>
          <w:p w:rsidR="00D972FB" w:rsidRDefault="00D972FB" w:rsidP="00FC0FDC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3,2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15,7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112,6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5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646,3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Помидор в нарезке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24EE8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0,4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54-3з-2020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мясными фрикадельками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148,50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24EE8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15,5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13,2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40,3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341,9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54-11м-2020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Чокопай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D972FB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6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3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61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209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35,59</w:t>
            </w:r>
          </w:p>
        </w:tc>
        <w:tc>
          <w:tcPr>
            <w:tcW w:w="1208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38,66</w:t>
            </w:r>
          </w:p>
        </w:tc>
        <w:tc>
          <w:tcPr>
            <w:tcW w:w="1316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140,25</w:t>
            </w:r>
          </w:p>
        </w:tc>
        <w:tc>
          <w:tcPr>
            <w:tcW w:w="1339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1059,97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61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1696</w:t>
            </w:r>
          </w:p>
        </w:tc>
        <w:tc>
          <w:tcPr>
            <w:tcW w:w="1209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51,29</w:t>
            </w:r>
          </w:p>
        </w:tc>
        <w:tc>
          <w:tcPr>
            <w:tcW w:w="1208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1316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252,85</w:t>
            </w:r>
          </w:p>
        </w:tc>
        <w:tc>
          <w:tcPr>
            <w:tcW w:w="1339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1706,27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E73" w:rsidRDefault="00886E73"/>
    <w:p w:rsidR="00D972FB" w:rsidRDefault="00D972FB"/>
    <w:p w:rsidR="00D972FB" w:rsidRDefault="00D972FB"/>
    <w:p w:rsidR="00D972FB" w:rsidRDefault="00D972FB"/>
    <w:p w:rsidR="00D972FB" w:rsidRDefault="00D972FB"/>
    <w:p w:rsidR="00D972FB" w:rsidRDefault="00D972FB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D972FB" w:rsidRPr="00524EE8" w:rsidTr="00FC0FDC">
        <w:tc>
          <w:tcPr>
            <w:tcW w:w="1101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972FB" w:rsidRPr="00524EE8" w:rsidTr="00FC0FDC">
        <w:tc>
          <w:tcPr>
            <w:tcW w:w="1101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27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D972FB" w:rsidRPr="00524EE8" w:rsidRDefault="00D972FB" w:rsidP="00FC0FDC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pStyle w:val="TableParagraph"/>
              <w:ind w:left="86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pStyle w:val="TableParagraph"/>
              <w:ind w:left="145" w:right="138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25,3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pStyle w:val="TableParagraph"/>
              <w:ind w:left="87" w:right="78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pStyle w:val="TableParagraph"/>
              <w:ind w:left="84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3,9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pStyle w:val="TableParagraph"/>
              <w:ind w:left="83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437,7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pStyle w:val="TableParagraph"/>
              <w:spacing w:line="211" w:lineRule="exact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pStyle w:val="TableParagraph"/>
              <w:spacing w:line="211" w:lineRule="exact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pStyle w:val="TableParagraph"/>
              <w:spacing w:line="211" w:lineRule="exact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pStyle w:val="TableParagraph"/>
              <w:spacing w:line="211" w:lineRule="exact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pStyle w:val="TableParagraph"/>
              <w:spacing w:line="211" w:lineRule="exact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pStyle w:val="TableParagraph"/>
              <w:spacing w:line="211" w:lineRule="exact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 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</w:p>
        </w:tc>
        <w:tc>
          <w:tcPr>
            <w:tcW w:w="1247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1246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320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1449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612,2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сельдью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162,75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Окорочок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запеченный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256,45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54-4г-2020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pStyle w:val="TableParagraph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93,2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54-7хн-2020</w:t>
            </w: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</w:t>
            </w:r>
          </w:p>
        </w:tc>
        <w:tc>
          <w:tcPr>
            <w:tcW w:w="1247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1246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64,76</w:t>
            </w:r>
          </w:p>
        </w:tc>
        <w:tc>
          <w:tcPr>
            <w:tcW w:w="1320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155,62</w:t>
            </w:r>
          </w:p>
        </w:tc>
        <w:tc>
          <w:tcPr>
            <w:tcW w:w="1449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1213,28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B" w:rsidRPr="00524EE8" w:rsidTr="00FC0FDC">
        <w:tc>
          <w:tcPr>
            <w:tcW w:w="1101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72FB" w:rsidRPr="00524EE8" w:rsidRDefault="00D972FB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1790</w:t>
            </w:r>
          </w:p>
        </w:tc>
        <w:tc>
          <w:tcPr>
            <w:tcW w:w="1247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1246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104.16</w:t>
            </w:r>
          </w:p>
        </w:tc>
        <w:tc>
          <w:tcPr>
            <w:tcW w:w="1320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182,12</w:t>
            </w:r>
          </w:p>
        </w:tc>
        <w:tc>
          <w:tcPr>
            <w:tcW w:w="1449" w:type="dxa"/>
          </w:tcPr>
          <w:p w:rsidR="00D972FB" w:rsidRPr="00A7365B" w:rsidRDefault="00D972FB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1825,48</w:t>
            </w:r>
          </w:p>
        </w:tc>
        <w:tc>
          <w:tcPr>
            <w:tcW w:w="1701" w:type="dxa"/>
          </w:tcPr>
          <w:p w:rsidR="00D972FB" w:rsidRPr="00524EE8" w:rsidRDefault="00D972FB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FB" w:rsidRDefault="00D972FB"/>
    <w:p w:rsidR="006276C2" w:rsidRDefault="006276C2"/>
    <w:p w:rsidR="006276C2" w:rsidRDefault="006276C2"/>
    <w:p w:rsidR="006276C2" w:rsidRDefault="006276C2"/>
    <w:p w:rsidR="006276C2" w:rsidRDefault="006276C2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54-2к-2020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54-6о-2020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Апельсин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в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Итогозазавтрак</w:t>
            </w:r>
            <w:proofErr w:type="spellEnd"/>
          </w:p>
        </w:tc>
        <w:tc>
          <w:tcPr>
            <w:tcW w:w="125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Огурец  в нарезке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54-9с-2020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Фрикаделька в соусе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236,03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г-2020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246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320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49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Какаосмолокомсгущенным</w:t>
            </w:r>
            <w:proofErr w:type="spellEnd"/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3,1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145,6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54-25гн-2020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 «Деревенское сдобное»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43,85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44,48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154,09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1180,04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61,81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61,48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221,19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1729,34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0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54"/>
        <w:gridCol w:w="1242"/>
        <w:gridCol w:w="1241"/>
        <w:gridCol w:w="1318"/>
        <w:gridCol w:w="1505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2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4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01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05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05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рис,пшено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24EE8">
              <w:rPr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4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1242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4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31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05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курагой и изюмом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макаронными изделиями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701" w:type="dxa"/>
          </w:tcPr>
          <w:p w:rsidR="006276C2" w:rsidRPr="00524EE8" w:rsidRDefault="006276C2" w:rsidP="006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 по-строгановски</w:t>
            </w:r>
          </w:p>
        </w:tc>
        <w:tc>
          <w:tcPr>
            <w:tcW w:w="1254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1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8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05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54-18м-2020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 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254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50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4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</w:t>
            </w:r>
          </w:p>
        </w:tc>
        <w:tc>
          <w:tcPr>
            <w:tcW w:w="1242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45,04</w:t>
            </w:r>
          </w:p>
        </w:tc>
        <w:tc>
          <w:tcPr>
            <w:tcW w:w="124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131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116,78</w:t>
            </w:r>
          </w:p>
        </w:tc>
        <w:tc>
          <w:tcPr>
            <w:tcW w:w="1505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1094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4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1875</w:t>
            </w:r>
          </w:p>
        </w:tc>
        <w:tc>
          <w:tcPr>
            <w:tcW w:w="1242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62,14</w:t>
            </w:r>
          </w:p>
        </w:tc>
        <w:tc>
          <w:tcPr>
            <w:tcW w:w="124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1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181,78</w:t>
            </w:r>
          </w:p>
        </w:tc>
        <w:tc>
          <w:tcPr>
            <w:tcW w:w="1505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1621,78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54"/>
        <w:gridCol w:w="1242"/>
        <w:gridCol w:w="1241"/>
        <w:gridCol w:w="1318"/>
        <w:gridCol w:w="1466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2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4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01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66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66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80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29,1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136,3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54-13хн-2020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4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15,35</w:t>
            </w:r>
          </w:p>
        </w:tc>
        <w:tc>
          <w:tcPr>
            <w:tcW w:w="124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26,75</w:t>
            </w:r>
          </w:p>
        </w:tc>
        <w:tc>
          <w:tcPr>
            <w:tcW w:w="131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46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Помидор в нарезке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Щи из капусты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54-1с-2020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54-23г-2020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283,44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54-2м-2020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pStyle w:val="TableParagraph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93,2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54-7хн-2020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4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2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6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4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</w:t>
            </w:r>
          </w:p>
        </w:tc>
        <w:tc>
          <w:tcPr>
            <w:tcW w:w="1242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26,82</w:t>
            </w:r>
          </w:p>
        </w:tc>
        <w:tc>
          <w:tcPr>
            <w:tcW w:w="124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32,88</w:t>
            </w:r>
          </w:p>
        </w:tc>
        <w:tc>
          <w:tcPr>
            <w:tcW w:w="131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115,76</w:t>
            </w:r>
          </w:p>
        </w:tc>
        <w:tc>
          <w:tcPr>
            <w:tcW w:w="146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885,92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4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242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42,17</w:t>
            </w:r>
          </w:p>
        </w:tc>
        <w:tc>
          <w:tcPr>
            <w:tcW w:w="124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59,63</w:t>
            </w:r>
          </w:p>
        </w:tc>
        <w:tc>
          <w:tcPr>
            <w:tcW w:w="131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214,26</w:t>
            </w:r>
          </w:p>
        </w:tc>
        <w:tc>
          <w:tcPr>
            <w:tcW w:w="146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1490,72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58"/>
        <w:gridCol w:w="1247"/>
        <w:gridCol w:w="1246"/>
        <w:gridCol w:w="1320"/>
        <w:gridCol w:w="1450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2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50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50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257,98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ind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75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pStyle w:val="TableParagraph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Булочка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12,7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16,3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207,7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  <w:r>
              <w:rPr>
                <w:sz w:val="24"/>
                <w:szCs w:val="24"/>
              </w:rPr>
              <w:t xml:space="preserve"> с маслом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ind w:right="28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ind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pStyle w:val="TableParagraph"/>
              <w:ind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0D03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246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320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450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606,78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66,13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54-11з-2020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54-12с-2020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54-1г-2020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54-4м-2020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54-21хн-2020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</w:t>
            </w:r>
          </w:p>
        </w:tc>
        <w:tc>
          <w:tcPr>
            <w:tcW w:w="1247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51,58</w:t>
            </w:r>
          </w:p>
        </w:tc>
        <w:tc>
          <w:tcPr>
            <w:tcW w:w="1246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320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135,07</w:t>
            </w:r>
          </w:p>
        </w:tc>
        <w:tc>
          <w:tcPr>
            <w:tcW w:w="1450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1111,21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</w:t>
            </w:r>
          </w:p>
        </w:tc>
        <w:tc>
          <w:tcPr>
            <w:tcW w:w="1247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70,18</w:t>
            </w:r>
          </w:p>
        </w:tc>
        <w:tc>
          <w:tcPr>
            <w:tcW w:w="1246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61,31</w:t>
            </w:r>
          </w:p>
        </w:tc>
        <w:tc>
          <w:tcPr>
            <w:tcW w:w="1320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213,57</w:t>
            </w:r>
          </w:p>
        </w:tc>
        <w:tc>
          <w:tcPr>
            <w:tcW w:w="1450" w:type="dxa"/>
          </w:tcPr>
          <w:p w:rsidR="006276C2" w:rsidRPr="000D03AD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1717,99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9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61"/>
        <w:gridCol w:w="1209"/>
        <w:gridCol w:w="1208"/>
        <w:gridCol w:w="1316"/>
        <w:gridCol w:w="1339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34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6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33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39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39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Оладьи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247,74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13,78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12,64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28,11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294,35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Чай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сахаром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1,5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1,4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8,6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52,9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54-2гн-2020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23,35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70,87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54-8з-2020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клёцками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7,29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фаршем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24EE8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21,82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21,18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25,73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342,52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6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3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6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120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40,91</w:t>
            </w:r>
          </w:p>
        </w:tc>
        <w:tc>
          <w:tcPr>
            <w:tcW w:w="120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38,54</w:t>
            </w:r>
          </w:p>
        </w:tc>
        <w:tc>
          <w:tcPr>
            <w:tcW w:w="131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94,38</w:t>
            </w:r>
          </w:p>
        </w:tc>
        <w:tc>
          <w:tcPr>
            <w:tcW w:w="133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1065,79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61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1610</w:t>
            </w:r>
          </w:p>
        </w:tc>
        <w:tc>
          <w:tcPr>
            <w:tcW w:w="120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66,41</w:t>
            </w:r>
          </w:p>
        </w:tc>
        <w:tc>
          <w:tcPr>
            <w:tcW w:w="120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61,89</w:t>
            </w:r>
          </w:p>
        </w:tc>
        <w:tc>
          <w:tcPr>
            <w:tcW w:w="131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165,25</w:t>
            </w:r>
          </w:p>
        </w:tc>
        <w:tc>
          <w:tcPr>
            <w:tcW w:w="133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1560,78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70" w:type="dxa"/>
        <w:tblLayout w:type="fixed"/>
        <w:tblLook w:val="04A0" w:firstRow="1" w:lastRow="0" w:firstColumn="1" w:lastColumn="0" w:noHBand="0" w:noVBand="1"/>
      </w:tblPr>
      <w:tblGrid>
        <w:gridCol w:w="1101"/>
        <w:gridCol w:w="2134"/>
        <w:gridCol w:w="1155"/>
        <w:gridCol w:w="1207"/>
        <w:gridCol w:w="1206"/>
        <w:gridCol w:w="1316"/>
        <w:gridCol w:w="1350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134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55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729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50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350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3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7,19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23,55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323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</w:t>
            </w:r>
            <w:r>
              <w:rPr>
                <w:sz w:val="24"/>
                <w:szCs w:val="24"/>
              </w:rPr>
              <w:t>19</w:t>
            </w:r>
            <w:r w:rsidRPr="00524EE8">
              <w:rPr>
                <w:sz w:val="24"/>
                <w:szCs w:val="24"/>
              </w:rPr>
              <w:t>к-2020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83" w:right="268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Круосан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color w:val="202429"/>
                <w:sz w:val="24"/>
                <w:szCs w:val="24"/>
              </w:rPr>
              <w:t>Сок фруктовый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27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0,2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20,2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86,6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302"/>
              <w:jc w:val="left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Апельсин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75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302"/>
              <w:jc w:val="left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55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16,93</w:t>
            </w:r>
          </w:p>
        </w:tc>
        <w:tc>
          <w:tcPr>
            <w:tcW w:w="120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16,19</w:t>
            </w:r>
          </w:p>
        </w:tc>
        <w:tc>
          <w:tcPr>
            <w:tcW w:w="131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99,74</w:t>
            </w:r>
          </w:p>
        </w:tc>
        <w:tc>
          <w:tcPr>
            <w:tcW w:w="135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655,8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помидорами и огурцами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54-6з-2020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Борщ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капустой и фасолью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 с фаршем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15,67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1155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7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06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16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701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1155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7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06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16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50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1701" w:type="dxa"/>
          </w:tcPr>
          <w:p w:rsidR="006276C2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55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1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5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55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</w:t>
            </w:r>
          </w:p>
        </w:tc>
        <w:tc>
          <w:tcPr>
            <w:tcW w:w="120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40,78</w:t>
            </w:r>
          </w:p>
        </w:tc>
        <w:tc>
          <w:tcPr>
            <w:tcW w:w="120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53,99</w:t>
            </w:r>
          </w:p>
        </w:tc>
        <w:tc>
          <w:tcPr>
            <w:tcW w:w="131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98,97</w:t>
            </w:r>
          </w:p>
        </w:tc>
        <w:tc>
          <w:tcPr>
            <w:tcW w:w="135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1138,21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55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1795</w:t>
            </w:r>
          </w:p>
        </w:tc>
        <w:tc>
          <w:tcPr>
            <w:tcW w:w="120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57,71</w:t>
            </w:r>
          </w:p>
        </w:tc>
        <w:tc>
          <w:tcPr>
            <w:tcW w:w="120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70,18</w:t>
            </w:r>
          </w:p>
        </w:tc>
        <w:tc>
          <w:tcPr>
            <w:tcW w:w="131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198,71</w:t>
            </w:r>
          </w:p>
        </w:tc>
        <w:tc>
          <w:tcPr>
            <w:tcW w:w="135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1794,01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Помидор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</w:t>
            </w:r>
            <w:r>
              <w:rPr>
                <w:sz w:val="24"/>
                <w:szCs w:val="24"/>
              </w:rPr>
              <w:t>3</w:t>
            </w:r>
            <w:r w:rsidRPr="00524EE8">
              <w:rPr>
                <w:sz w:val="24"/>
                <w:szCs w:val="24"/>
              </w:rPr>
              <w:t>з 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Макароны</w:t>
            </w:r>
            <w:r>
              <w:rPr>
                <w:sz w:val="24"/>
                <w:szCs w:val="24"/>
              </w:rPr>
              <w:t xml:space="preserve"> запечённые с овощами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24EE8">
              <w:rPr>
                <w:sz w:val="24"/>
                <w:szCs w:val="24"/>
              </w:rPr>
              <w:t>,4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33,12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Сыр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твердых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сортов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нарезке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7,9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97,7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381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54-1з-2020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  <w:r w:rsidRPr="00524EE8">
              <w:rPr>
                <w:sz w:val="24"/>
                <w:szCs w:val="24"/>
              </w:rPr>
              <w:t>.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Какао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молоком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сгущенным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3,1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145,6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54-25гн-2020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524EE8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4EE8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41,98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7" w:right="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41,3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4" w:right="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69,62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3" w:right="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556,73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с перцем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01072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Суп 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гречкой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Яблоко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76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6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5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90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80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right="128"/>
              <w:rPr>
                <w:w w:val="99"/>
                <w:sz w:val="24"/>
                <w:szCs w:val="24"/>
              </w:rPr>
            </w:pPr>
            <w:r w:rsidRPr="00524EE8">
              <w:rPr>
                <w:w w:val="99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6,7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382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27,6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6276C2" w:rsidRPr="00A7365B" w:rsidRDefault="006276C2" w:rsidP="00FC0FDC">
            <w:pPr>
              <w:pStyle w:val="TableParagraph"/>
              <w:spacing w:line="240" w:lineRule="auto"/>
              <w:ind w:right="1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pStyle w:val="TableParagraph"/>
              <w:spacing w:line="240" w:lineRule="auto"/>
              <w:ind w:right="80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44,31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pStyle w:val="TableParagraph"/>
              <w:spacing w:line="240" w:lineRule="auto"/>
              <w:ind w:right="128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40,39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117,82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pStyle w:val="TableParagraph"/>
              <w:spacing w:line="240" w:lineRule="auto"/>
              <w:ind w:left="3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1156,89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86,29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81,69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187,44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1713,62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58"/>
        <w:gridCol w:w="1247"/>
        <w:gridCol w:w="1246"/>
        <w:gridCol w:w="1320"/>
        <w:gridCol w:w="1449"/>
        <w:gridCol w:w="1701"/>
      </w:tblGrid>
      <w:tr w:rsidR="006276C2" w:rsidRPr="00524EE8" w:rsidTr="00FC0FDC">
        <w:tc>
          <w:tcPr>
            <w:tcW w:w="11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843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58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Вес  блюда</w:t>
            </w:r>
          </w:p>
        </w:tc>
        <w:tc>
          <w:tcPr>
            <w:tcW w:w="3813" w:type="dxa"/>
            <w:gridSpan w:val="3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9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vMerge w:val="restart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276C2" w:rsidRPr="00524EE8" w:rsidTr="00FC0FDC">
        <w:tc>
          <w:tcPr>
            <w:tcW w:w="11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9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ind w:left="86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ind w:left="145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ind w:left="87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ind w:left="84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ind w:left="83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11" w:lineRule="exact"/>
              <w:ind w:left="110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24EE8">
              <w:rPr>
                <w:sz w:val="24"/>
                <w:szCs w:val="24"/>
              </w:rPr>
              <w:t>ассортименте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11" w:lineRule="exact"/>
              <w:ind w:left="92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11" w:lineRule="exact"/>
              <w:ind w:left="90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2,3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11" w:lineRule="exact"/>
              <w:ind w:left="87"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11" w:lineRule="exact"/>
              <w:ind w:left="84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11,5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11" w:lineRule="exact"/>
              <w:ind w:left="83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57,9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54-9гн 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2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8" w:right="77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0" w:right="73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91"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5,5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ind w:left="89" w:right="74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25,8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24EE8">
              <w:rPr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5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30,25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74,9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543,3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свежих овощей с яблоком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103,99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с фаршем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Окорочо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запече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54-3соус-2020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pStyle w:val="TableParagraph"/>
              <w:jc w:val="left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pStyle w:val="TableParagraph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200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pStyle w:val="TableParagraph"/>
              <w:ind w:right="75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0,6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00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pStyle w:val="TableParagraph"/>
              <w:ind w:right="76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22,7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pStyle w:val="TableParagraph"/>
              <w:ind w:right="79"/>
              <w:rPr>
                <w:sz w:val="24"/>
                <w:szCs w:val="24"/>
              </w:rPr>
            </w:pPr>
            <w:r w:rsidRPr="00524EE8">
              <w:rPr>
                <w:sz w:val="24"/>
                <w:szCs w:val="24"/>
              </w:rPr>
              <w:t>93,2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54-7хн-2020</w:t>
            </w: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Хлеб пшеничный/ржаной</w:t>
            </w:r>
          </w:p>
        </w:tc>
        <w:tc>
          <w:tcPr>
            <w:tcW w:w="1258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1247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4,56/1,98</w:t>
            </w:r>
          </w:p>
        </w:tc>
        <w:tc>
          <w:tcPr>
            <w:tcW w:w="1246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0,54/0,36</w:t>
            </w:r>
          </w:p>
        </w:tc>
        <w:tc>
          <w:tcPr>
            <w:tcW w:w="1320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28,02/10,26</w:t>
            </w:r>
          </w:p>
        </w:tc>
        <w:tc>
          <w:tcPr>
            <w:tcW w:w="1449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135,18/52,2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EE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25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64,03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64,76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135,96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1240,92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C2" w:rsidRPr="00524EE8" w:rsidTr="00FC0FDC">
        <w:tc>
          <w:tcPr>
            <w:tcW w:w="1101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6C2" w:rsidRPr="00524EE8" w:rsidRDefault="006276C2" w:rsidP="00F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E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258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1820</w:t>
            </w:r>
          </w:p>
        </w:tc>
        <w:tc>
          <w:tcPr>
            <w:tcW w:w="1247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83,48</w:t>
            </w:r>
          </w:p>
        </w:tc>
        <w:tc>
          <w:tcPr>
            <w:tcW w:w="1246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104.16</w:t>
            </w:r>
          </w:p>
        </w:tc>
        <w:tc>
          <w:tcPr>
            <w:tcW w:w="1320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210,86</w:t>
            </w:r>
          </w:p>
        </w:tc>
        <w:tc>
          <w:tcPr>
            <w:tcW w:w="1449" w:type="dxa"/>
          </w:tcPr>
          <w:p w:rsidR="006276C2" w:rsidRPr="00A7365B" w:rsidRDefault="006276C2" w:rsidP="00FC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1784,22</w:t>
            </w:r>
          </w:p>
        </w:tc>
        <w:tc>
          <w:tcPr>
            <w:tcW w:w="1701" w:type="dxa"/>
          </w:tcPr>
          <w:p w:rsidR="006276C2" w:rsidRPr="00524EE8" w:rsidRDefault="006276C2" w:rsidP="00FC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6C2" w:rsidRPr="00524EE8" w:rsidRDefault="006276C2" w:rsidP="006276C2">
      <w:pPr>
        <w:rPr>
          <w:rFonts w:ascii="Times New Roman" w:hAnsi="Times New Roman" w:cs="Times New Roman"/>
          <w:sz w:val="24"/>
          <w:szCs w:val="24"/>
        </w:rPr>
      </w:pPr>
    </w:p>
    <w:p w:rsidR="006276C2" w:rsidRDefault="006276C2"/>
    <w:p w:rsidR="006276C2" w:rsidRDefault="006276C2"/>
    <w:p w:rsidR="006276C2" w:rsidRDefault="006276C2"/>
    <w:p w:rsidR="006276C2" w:rsidRDefault="006276C2"/>
    <w:tbl>
      <w:tblPr>
        <w:tblStyle w:val="a3"/>
        <w:tblW w:w="104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1418"/>
        <w:gridCol w:w="1417"/>
        <w:gridCol w:w="1985"/>
        <w:gridCol w:w="2906"/>
      </w:tblGrid>
      <w:tr w:rsidR="006276C2" w:rsidRPr="00753848" w:rsidTr="00FC0FDC">
        <w:tc>
          <w:tcPr>
            <w:tcW w:w="1384" w:type="dxa"/>
            <w:vMerge w:val="restart"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84" w:type="dxa"/>
            <w:vMerge w:val="restart"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sz w:val="28"/>
                <w:szCs w:val="28"/>
              </w:rPr>
              <w:t>Вес  блюда</w:t>
            </w:r>
          </w:p>
        </w:tc>
        <w:tc>
          <w:tcPr>
            <w:tcW w:w="4820" w:type="dxa"/>
            <w:gridSpan w:val="3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2906" w:type="dxa"/>
            <w:vMerge w:val="restart"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</w:tc>
      </w:tr>
      <w:tr w:rsidR="006276C2" w:rsidRPr="00753848" w:rsidTr="00FC0FDC">
        <w:tc>
          <w:tcPr>
            <w:tcW w:w="1384" w:type="dxa"/>
            <w:vMerge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417" w:type="dxa"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985" w:type="dxa"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2906" w:type="dxa"/>
            <w:vMerge/>
          </w:tcPr>
          <w:p w:rsidR="006276C2" w:rsidRPr="00753848" w:rsidRDefault="006276C2" w:rsidP="00FC0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1696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51,29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55,06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252,85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1706,27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57,17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65.69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206,42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1824,78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65,44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60,77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287,88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1728,08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104.16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182,12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1825,48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1760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53,45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53,36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177,66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1712,13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69,97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67,8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200,88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1712,28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61,81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61,48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221,19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1729,34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1875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62,14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51,4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181,78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1621,78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42,17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59,63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214,26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1490,72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1945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70,18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61,31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213,57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1717,99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66,41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61,89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165,25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1560,78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1795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57,71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70,18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198,71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1794,01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86,29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81,69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187,44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1713,62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4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1820</w:t>
            </w:r>
          </w:p>
        </w:tc>
        <w:tc>
          <w:tcPr>
            <w:tcW w:w="1418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83,48</w:t>
            </w:r>
          </w:p>
        </w:tc>
        <w:tc>
          <w:tcPr>
            <w:tcW w:w="1417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104.16</w:t>
            </w:r>
          </w:p>
        </w:tc>
        <w:tc>
          <w:tcPr>
            <w:tcW w:w="1985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210,86</w:t>
            </w:r>
          </w:p>
        </w:tc>
        <w:tc>
          <w:tcPr>
            <w:tcW w:w="2906" w:type="dxa"/>
            <w:vAlign w:val="center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1784,22</w:t>
            </w:r>
          </w:p>
        </w:tc>
      </w:tr>
      <w:tr w:rsidR="006276C2" w:rsidRPr="00753848" w:rsidTr="00FC0FDC">
        <w:tc>
          <w:tcPr>
            <w:tcW w:w="1384" w:type="dxa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84" w:type="dxa"/>
            <w:vAlign w:val="bottom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25146</w:t>
            </w:r>
          </w:p>
        </w:tc>
        <w:tc>
          <w:tcPr>
            <w:tcW w:w="1418" w:type="dxa"/>
            <w:vAlign w:val="bottom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918,31</w:t>
            </w:r>
          </w:p>
        </w:tc>
        <w:tc>
          <w:tcPr>
            <w:tcW w:w="1417" w:type="dxa"/>
            <w:vAlign w:val="bottom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684,57</w:t>
            </w:r>
          </w:p>
        </w:tc>
        <w:tc>
          <w:tcPr>
            <w:tcW w:w="1985" w:type="dxa"/>
            <w:vAlign w:val="bottom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2900,87</w:t>
            </w:r>
          </w:p>
        </w:tc>
        <w:tc>
          <w:tcPr>
            <w:tcW w:w="2906" w:type="dxa"/>
            <w:vAlign w:val="bottom"/>
          </w:tcPr>
          <w:p w:rsidR="006276C2" w:rsidRPr="00753848" w:rsidRDefault="006276C2" w:rsidP="00FC0F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23921,48</w:t>
            </w:r>
          </w:p>
        </w:tc>
      </w:tr>
    </w:tbl>
    <w:p w:rsidR="006276C2" w:rsidRDefault="006276C2">
      <w:bookmarkStart w:id="0" w:name="_GoBack"/>
      <w:bookmarkEnd w:id="0"/>
    </w:p>
    <w:sectPr w:rsidR="006276C2" w:rsidSect="00D81794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4"/>
    <w:rsid w:val="002E59EC"/>
    <w:rsid w:val="003379F5"/>
    <w:rsid w:val="003478AF"/>
    <w:rsid w:val="005162E0"/>
    <w:rsid w:val="005D1707"/>
    <w:rsid w:val="006276C2"/>
    <w:rsid w:val="00886E73"/>
    <w:rsid w:val="00A45FE9"/>
    <w:rsid w:val="00D81794"/>
    <w:rsid w:val="00D972FB"/>
    <w:rsid w:val="00DA47F1"/>
    <w:rsid w:val="00DD51BE"/>
    <w:rsid w:val="00FA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63ED"/>
  <w15:chartTrackingRefBased/>
  <w15:docId w15:val="{4842132B-6EC3-4B76-AF6F-7C9B316A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1794"/>
    <w:pPr>
      <w:widowControl w:val="0"/>
      <w:autoSpaceDE w:val="0"/>
      <w:autoSpaceDN w:val="0"/>
      <w:spacing w:after="0" w:line="210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ВаЗгеНаКомп</dc:creator>
  <cp:keywords/>
  <dc:description/>
  <cp:lastModifiedBy>ВаЗгеНаКомп</cp:lastModifiedBy>
  <cp:revision>1</cp:revision>
  <dcterms:created xsi:type="dcterms:W3CDTF">2024-06-06T05:24:00Z</dcterms:created>
  <dcterms:modified xsi:type="dcterms:W3CDTF">2024-06-06T06:04:00Z</dcterms:modified>
</cp:coreProperties>
</file>